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54BCF" w14:textId="77777777" w:rsidR="00B826D0" w:rsidRDefault="00B826D0" w:rsidP="00B826D0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OBRAZEC 4</w:t>
      </w:r>
    </w:p>
    <w:p w14:paraId="23BA2875" w14:textId="77777777" w:rsidR="00B826D0" w:rsidRPr="008B2042" w:rsidRDefault="00B826D0" w:rsidP="00B826D0">
      <w:pPr>
        <w:spacing w:line="276" w:lineRule="auto"/>
        <w:jc w:val="both"/>
        <w:rPr>
          <w:rFonts w:cs="Arial"/>
          <w:bCs/>
          <w:szCs w:val="21"/>
        </w:rPr>
      </w:pPr>
    </w:p>
    <w:p w14:paraId="37AEC554" w14:textId="77777777" w:rsidR="00B826D0" w:rsidRPr="004E418B" w:rsidRDefault="00B826D0" w:rsidP="00B826D0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IZJAVA ODGOVORNE OSEBE</w:t>
      </w:r>
    </w:p>
    <w:p w14:paraId="46D50387" w14:textId="77777777" w:rsidR="00B826D0" w:rsidRDefault="00B826D0" w:rsidP="00B826D0">
      <w:pPr>
        <w:spacing w:line="276" w:lineRule="auto"/>
        <w:jc w:val="both"/>
        <w:rPr>
          <w:bCs/>
          <w:szCs w:val="21"/>
        </w:rPr>
      </w:pPr>
    </w:p>
    <w:p w14:paraId="74F52DFA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Podpisani/-a </w:t>
      </w:r>
      <w:sdt>
        <w:sdtPr>
          <w:rPr>
            <w:rFonts w:cs="Arial"/>
            <w:szCs w:val="21"/>
          </w:rPr>
          <w:id w:val="721948991"/>
          <w:placeholder>
            <w:docPart w:val="4E1E94D1588C4131ACD13DA983432396"/>
          </w:placeholder>
        </w:sdtPr>
        <w:sdtEndPr/>
        <w:sdtContent>
          <w:r w:rsidRPr="004E418B">
            <w:rPr>
              <w:rFonts w:cs="Arial"/>
              <w:szCs w:val="21"/>
            </w:rPr>
            <w:t>___________________________________________________</w:t>
          </w:r>
        </w:sdtContent>
      </w:sdt>
      <w:r w:rsidRPr="004E418B">
        <w:rPr>
          <w:rFonts w:cs="Arial"/>
          <w:szCs w:val="21"/>
        </w:rPr>
        <w:t xml:space="preserve"> (odgovorna oseba prijavitelja), pod kazensko in materialno odgovornostjo izjavljam</w:t>
      </w:r>
      <w:r>
        <w:rPr>
          <w:rFonts w:cs="Arial"/>
          <w:szCs w:val="21"/>
        </w:rPr>
        <w:t>, da</w:t>
      </w:r>
      <w:r w:rsidRPr="004E418B">
        <w:rPr>
          <w:rFonts w:cs="Arial"/>
          <w:szCs w:val="21"/>
        </w:rPr>
        <w:t>:</w:t>
      </w:r>
    </w:p>
    <w:p w14:paraId="7CF1CB26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630B706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je društvo/organizacija registrirano za dejavnosti, ki so predmet razpisa,</w:t>
      </w:r>
    </w:p>
    <w:p w14:paraId="48E42C82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zoper društvo/organizacijo ni bila izdana pravnomočna odločba o prepovedi opravljanja dejavnosti,</w:t>
      </w:r>
    </w:p>
    <w:p w14:paraId="748C5230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imamo urejeno evidenco članstva in dokumentacijo v skladu z Zakonom o društvih,</w:t>
      </w:r>
    </w:p>
    <w:p w14:paraId="4639E8E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poslujemo zakonito in v skladu s statutom,</w:t>
      </w:r>
    </w:p>
    <w:p w14:paraId="36A8F4A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bomo občinski upravi redno predložili poročila o članstvu, izvedbi programa, namenski porabi sredstev, doseženih rezultatih in načrtih,</w:t>
      </w:r>
    </w:p>
    <w:p w14:paraId="0ABEABD9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se strinjamo z morebitnim pozivom k dopolnitvam ali predložitvi dodatnih dokazil,</w:t>
      </w:r>
    </w:p>
    <w:p w14:paraId="4FD35D00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smo v preteklem letu izpolnili vse obveznosti do Občine Benedikt (če smo bili njena pogodbena stranka),</w:t>
      </w:r>
    </w:p>
    <w:p w14:paraId="7AA3B98A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so vsi podatki v prijavi točni, resnični in popolni,</w:t>
      </w:r>
    </w:p>
    <w:p w14:paraId="7611DC97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priložene kopije dokumentov ustrezajo originalom,</w:t>
      </w:r>
    </w:p>
    <w:p w14:paraId="264877A1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smo seznanjeni s pogoji javnega razpisa in jih v celoti sprejemamo,</w:t>
      </w:r>
    </w:p>
    <w:p w14:paraId="45222F2F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program ni prijavljen na druge javne razpise ali proračunske postavke Občine Benedikt.</w:t>
      </w:r>
    </w:p>
    <w:p w14:paraId="4B78F3CB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7A2D84CA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3F4C359D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V/na</w:t>
      </w:r>
      <w:sdt>
        <w:sdtPr>
          <w:rPr>
            <w:rFonts w:cs="Arial"/>
            <w:szCs w:val="21"/>
          </w:rPr>
          <w:id w:val="1944651051"/>
          <w:placeholder>
            <w:docPart w:val="4E1E94D1588C4131ACD13DA983432396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409458380"/>
              <w:placeholder>
                <w:docPart w:val="34B79EB2557D460DA51F0E2FA51FC352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  <w:r w:rsidRPr="004E418B">
        <w:rPr>
          <w:rFonts w:cs="Arial"/>
          <w:szCs w:val="21"/>
        </w:rPr>
        <w:t xml:space="preserve">, dne </w:t>
      </w:r>
      <w:sdt>
        <w:sdtPr>
          <w:rPr>
            <w:rFonts w:cs="Arial"/>
            <w:szCs w:val="21"/>
          </w:rPr>
          <w:id w:val="-822819242"/>
          <w:placeholder>
            <w:docPart w:val="4E1E94D1588C4131ACD13DA983432396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920994699"/>
              <w:placeholder>
                <w:docPart w:val="0A46D915D43D4640A7FD18024D34E1BA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</w:p>
    <w:p w14:paraId="69B1A82A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5F8D552F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4C09C490" w14:textId="77777777" w:rsidR="00B826D0" w:rsidRPr="004E418B" w:rsidRDefault="00B826D0" w:rsidP="00B826D0">
      <w:pPr>
        <w:tabs>
          <w:tab w:val="left" w:pos="5670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ab/>
        <w:t>____________________________</w:t>
      </w:r>
    </w:p>
    <w:p w14:paraId="2DC6B602" w14:textId="77777777" w:rsidR="00B826D0" w:rsidRPr="002A6A97" w:rsidRDefault="00B826D0" w:rsidP="00B826D0">
      <w:pPr>
        <w:tabs>
          <w:tab w:val="left" w:pos="5670"/>
        </w:tabs>
        <w:spacing w:line="276" w:lineRule="auto"/>
        <w:jc w:val="both"/>
        <w:rPr>
          <w:rFonts w:cs="Arial"/>
          <w:sz w:val="20"/>
          <w:szCs w:val="20"/>
        </w:rPr>
      </w:pPr>
      <w:r w:rsidRPr="002A6A97">
        <w:rPr>
          <w:rFonts w:cs="Arial"/>
          <w:sz w:val="20"/>
          <w:szCs w:val="20"/>
        </w:rPr>
        <w:tab/>
      </w:r>
      <w:r w:rsidRPr="002A6A97">
        <w:rPr>
          <w:rFonts w:cs="Arial"/>
          <w:i/>
          <w:iCs/>
          <w:sz w:val="20"/>
          <w:szCs w:val="20"/>
        </w:rPr>
        <w:t>(podpis prijavitelja/odgovorne osebe)</w:t>
      </w:r>
    </w:p>
    <w:p w14:paraId="3B414192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517D4585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4579EE31" w14:textId="3CB2C46B" w:rsidR="00E50FC1" w:rsidRPr="00B826D0" w:rsidRDefault="00B826D0" w:rsidP="00B826D0">
      <w:pPr>
        <w:spacing w:line="276" w:lineRule="auto"/>
        <w:jc w:val="center"/>
        <w:rPr>
          <w:rFonts w:cs="Arial"/>
          <w:szCs w:val="21"/>
        </w:rPr>
      </w:pPr>
      <w:r w:rsidRPr="004E418B">
        <w:rPr>
          <w:rFonts w:cs="Arial"/>
          <w:szCs w:val="21"/>
        </w:rPr>
        <w:t>Žig</w:t>
      </w:r>
    </w:p>
    <w:sectPr w:rsidR="00E50FC1" w:rsidRPr="00B826D0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7CDAC" w14:textId="77777777" w:rsidR="00C84B5E" w:rsidRDefault="00C84B5E" w:rsidP="00FB060F">
      <w:r>
        <w:separator/>
      </w:r>
    </w:p>
  </w:endnote>
  <w:endnote w:type="continuationSeparator" w:id="0">
    <w:p w14:paraId="43959831" w14:textId="77777777" w:rsidR="00C84B5E" w:rsidRDefault="00C84B5E" w:rsidP="00FB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6DB24341" w14:textId="1957633B" w:rsidR="00FB060F" w:rsidRPr="00FB060F" w:rsidRDefault="00FB060F" w:rsidP="00FB060F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13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D8FD1" w14:textId="77777777" w:rsidR="00C84B5E" w:rsidRDefault="00C84B5E" w:rsidP="00FB060F">
      <w:r>
        <w:separator/>
      </w:r>
    </w:p>
  </w:footnote>
  <w:footnote w:type="continuationSeparator" w:id="0">
    <w:p w14:paraId="63099A70" w14:textId="77777777" w:rsidR="00C84B5E" w:rsidRDefault="00C84B5E" w:rsidP="00FB0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877F0" w14:textId="525D776A" w:rsidR="00FB060F" w:rsidRPr="00FB060F" w:rsidRDefault="00FB060F" w:rsidP="00FB060F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6404A8" w:rsidRPr="006404A8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6404A8">
      <w:rPr>
        <w:rFonts w:cs="Arial"/>
        <w:b/>
        <w:color w:val="7B6A4D" w:themeColor="accent3" w:themeShade="BF"/>
        <w:sz w:val="20"/>
        <w:szCs w:val="20"/>
      </w:rPr>
      <w:t>TURIZEM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82270"/>
    <w:multiLevelType w:val="hybridMultilevel"/>
    <w:tmpl w:val="9800D5E8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50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bZjn9xHRtCMAReyMBDh25TtHxAlqj4XtCwZE/Z2Fr7WSBH+t+PmUYLvz6XZ32P5d+AM8gmqh1tS3UpYH8d+6hg==" w:salt="Oi9DpOtG/7OHZDpywg6Bk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6D0"/>
    <w:rsid w:val="00237E7E"/>
    <w:rsid w:val="002561C1"/>
    <w:rsid w:val="002F765F"/>
    <w:rsid w:val="00320FBB"/>
    <w:rsid w:val="004C4415"/>
    <w:rsid w:val="0050390F"/>
    <w:rsid w:val="006404A8"/>
    <w:rsid w:val="0065674F"/>
    <w:rsid w:val="00686AA6"/>
    <w:rsid w:val="006E3238"/>
    <w:rsid w:val="00B826D0"/>
    <w:rsid w:val="00BC2992"/>
    <w:rsid w:val="00C84B5E"/>
    <w:rsid w:val="00D85C42"/>
    <w:rsid w:val="00DC20A1"/>
    <w:rsid w:val="00E50FC1"/>
    <w:rsid w:val="00F30ED2"/>
    <w:rsid w:val="00F61F0D"/>
    <w:rsid w:val="00FB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B4C2"/>
  <w15:chartTrackingRefBased/>
  <w15:docId w15:val="{60E7D419-E532-4B48-95CB-D231E490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826D0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B826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826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826D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826D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826D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826D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826D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826D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826D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826D0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826D0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826D0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826D0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826D0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826D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826D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826D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826D0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826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826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826D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826D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826D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826D0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B826D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826D0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826D0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826D0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826D0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B826D0"/>
  </w:style>
  <w:style w:type="paragraph" w:styleId="Glava">
    <w:name w:val="header"/>
    <w:basedOn w:val="Navaden"/>
    <w:link w:val="GlavaZnak"/>
    <w:uiPriority w:val="99"/>
    <w:unhideWhenUsed/>
    <w:rsid w:val="00FB060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B060F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FB060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B060F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1E94D1588C4131ACD13DA98343239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0EF31FA-44D9-4CC4-9D01-B866303CE0FE}"/>
      </w:docPartPr>
      <w:docPartBody>
        <w:p w:rsidR="006259D5" w:rsidRDefault="00927564" w:rsidP="00927564">
          <w:pPr>
            <w:pStyle w:val="4E1E94D1588C4131ACD13DA98343239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4B79EB2557D460DA51F0E2FA51FC35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4CC6658-D5B5-4A4D-83FD-C09EB485F765}"/>
      </w:docPartPr>
      <w:docPartBody>
        <w:p w:rsidR="006259D5" w:rsidRDefault="00927564" w:rsidP="00927564">
          <w:pPr>
            <w:pStyle w:val="34B79EB2557D460DA51F0E2FA51FC35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A46D915D43D4640A7FD18024D34E1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8202A2E-AA03-4E3E-AC2A-118B2BEE7F8D}"/>
      </w:docPartPr>
      <w:docPartBody>
        <w:p w:rsidR="006259D5" w:rsidRDefault="00927564" w:rsidP="00927564">
          <w:pPr>
            <w:pStyle w:val="0A46D915D43D4640A7FD18024D34E1B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564"/>
    <w:rsid w:val="006259D5"/>
    <w:rsid w:val="0065674F"/>
    <w:rsid w:val="008E1974"/>
    <w:rsid w:val="00927564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27564"/>
    <w:rPr>
      <w:color w:val="666666"/>
    </w:rPr>
  </w:style>
  <w:style w:type="paragraph" w:customStyle="1" w:styleId="4E1E94D1588C4131ACD13DA983432396">
    <w:name w:val="4E1E94D1588C4131ACD13DA983432396"/>
    <w:rsid w:val="00927564"/>
  </w:style>
  <w:style w:type="paragraph" w:customStyle="1" w:styleId="34B79EB2557D460DA51F0E2FA51FC352">
    <w:name w:val="34B79EB2557D460DA51F0E2FA51FC352"/>
    <w:rsid w:val="00927564"/>
  </w:style>
  <w:style w:type="paragraph" w:customStyle="1" w:styleId="0A46D915D43D4640A7FD18024D34E1BA">
    <w:name w:val="0A46D915D43D4640A7FD18024D34E1BA"/>
    <w:rsid w:val="009275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4</cp:revision>
  <dcterms:created xsi:type="dcterms:W3CDTF">2025-08-11T07:14:00Z</dcterms:created>
  <dcterms:modified xsi:type="dcterms:W3CDTF">2025-08-18T06:01:00Z</dcterms:modified>
</cp:coreProperties>
</file>