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254446D5" w14:textId="77777777" w:rsidR="00B16BE5" w:rsidRPr="004E418B" w:rsidRDefault="00B16BE5" w:rsidP="00B16BE5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zbiranje predlogov za sofinanciranje programov na področju KULTURE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475E16AC" w14:textId="77777777" w:rsidR="00B16BE5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7F988E49" w14:textId="77777777" w:rsidR="00B16BE5" w:rsidRPr="005F4276" w:rsidRDefault="00B16BE5" w:rsidP="00B16BE5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1A978381" w14:textId="77777777" w:rsidR="00B16BE5" w:rsidRDefault="00B16BE5" w:rsidP="00B16BE5">
      <w:pPr>
        <w:spacing w:line="276" w:lineRule="auto"/>
        <w:jc w:val="both"/>
        <w:rPr>
          <w:rFonts w:cs="Arial"/>
          <w:szCs w:val="21"/>
        </w:rPr>
      </w:pPr>
    </w:p>
    <w:p w14:paraId="75B4F5CB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</w:p>
    <w:p w14:paraId="419C9E71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30771FD5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</w:p>
    <w:p w14:paraId="650CEC7E" w14:textId="77777777" w:rsidR="00B16BE5" w:rsidRPr="004E418B" w:rsidRDefault="00B16BE5" w:rsidP="00B16BE5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3BD98DDE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142"/>
        <w:gridCol w:w="2709"/>
      </w:tblGrid>
      <w:tr w:rsidR="00B16BE5" w:rsidRPr="000A61C7" w14:paraId="2CCF45E4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4244D4D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1FB639AC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1029A422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6B8FD78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21E09C91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40E33474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4"/>
          </w:tcPr>
          <w:p w14:paraId="67600E72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8212C98E5DEA49B6BB1A90961FBC9267"/>
              </w:placeholder>
            </w:sdtPr>
            <w:sdtEndPr/>
            <w:sdtContent>
              <w:p w14:paraId="6B17101E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8212C98E5DEA49B6BB1A90961FBC9267"/>
              </w:placeholder>
            </w:sdtPr>
            <w:sdtEndPr/>
            <w:sdtContent>
              <w:p w14:paraId="6ED22D88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B16BE5" w:rsidRPr="000A61C7" w14:paraId="21CB39E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88A6B38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61400607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70342DB5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CCA5990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4"/>
          </w:tcPr>
          <w:p w14:paraId="19DAB6DE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6A6160C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8212C98E5DEA49B6BB1A90961FBC9267"/>
              </w:placeholder>
            </w:sdtPr>
            <w:sdtEndPr/>
            <w:sdtContent>
              <w:p w14:paraId="5CA8BB6D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8212C98E5DEA49B6BB1A90961FBC9267"/>
              </w:placeholder>
            </w:sdtPr>
            <w:sdtEndPr/>
            <w:sdtContent>
              <w:p w14:paraId="502B222F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B16BE5" w:rsidRPr="000A61C7" w14:paraId="3E314896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C78D15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1203FDEE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CEE02C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3BA7405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230188E8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04EAC7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1EC4AC1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00FCA123" w14:textId="46E372C0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r w:rsidRPr="000A61C7">
              <w:rPr>
                <w:rFonts w:ascii="Segoe UI Symbol" w:eastAsia="MS Gothic" w:hAnsi="Segoe UI Symbol" w:cs="Segoe UI Symbol"/>
                <w:color w:val="FF0000"/>
                <w:sz w:val="21"/>
                <w:szCs w:val="21"/>
              </w:rPr>
              <w:t>☒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tc>
          <w:tcPr>
            <w:tcW w:w="2567" w:type="dxa"/>
            <w:gridSpan w:val="2"/>
            <w:vAlign w:val="center"/>
          </w:tcPr>
          <w:p w14:paraId="76BE7914" w14:textId="240ABC14" w:rsidR="00B16BE5" w:rsidRPr="000A61C7" w:rsidRDefault="00B16BE5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bookmarkStart w:id="2" w:name="_Hlk161302020"/>
            <w:r>
              <w:rPr>
                <w:rFonts w:ascii="MS Gothic" w:eastAsia="MS Gothic" w:hAnsi="MS Gothic" w:cs="Arial" w:hint="eastAsia"/>
                <w:sz w:val="21"/>
                <w:szCs w:val="21"/>
              </w:rPr>
              <w:t>☐</w:t>
            </w:r>
            <w:bookmarkEnd w:id="2"/>
            <w:r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gridSpan w:val="2"/>
            <w:vAlign w:val="center"/>
          </w:tcPr>
          <w:p w14:paraId="0437EB68" w14:textId="41D9A9ED" w:rsidR="00B16BE5" w:rsidRPr="000A61C7" w:rsidRDefault="00B16BE5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B16BE5" w:rsidRPr="000A61C7" w14:paraId="7A475F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53AB66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08748CBA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3D11C37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1F3A2B07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Banka, pri kateri je odprt transakcijski račun (št. </w:t>
            </w:r>
            <w:proofErr w:type="spellStart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TRR</w:t>
            </w:r>
            <w:proofErr w:type="spellEnd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 w14:paraId="1591755A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8212C98E5DEA49B6BB1A90961FBC9267"/>
            </w:placeholder>
          </w:sdtPr>
          <w:sdtEndPr/>
          <w:sdtContent>
            <w:tc>
              <w:tcPr>
                <w:tcW w:w="4142" w:type="dxa"/>
                <w:gridSpan w:val="3"/>
              </w:tcPr>
              <w:p w14:paraId="084FADF4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6086E18B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38345B1F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9898E4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8212C98E5DEA49B6BB1A90961FBC9267"/>
            </w:placeholder>
          </w:sdtPr>
          <w:sdtEndPr/>
          <w:sdtContent>
            <w:tc>
              <w:tcPr>
                <w:tcW w:w="4142" w:type="dxa"/>
                <w:gridSpan w:val="3"/>
              </w:tcPr>
              <w:p w14:paraId="382E3A7F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4B243D9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1876F4F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33C5ED10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22D55A9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85C1F07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111F2078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5138F6A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503C2BD4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F6A528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  <w:vAlign w:val="center"/>
              </w:tcPr>
              <w:p w14:paraId="1CED288A" w14:textId="77777777" w:rsidR="00B16BE5" w:rsidRPr="000A61C7" w:rsidRDefault="00B16BE5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C3E2EE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15B00D8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6B3C1D55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AE6E716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9B2D6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742A03F6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4B617D9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573BEE10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3128C90F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8C0B19C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58BD99AD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7CBD6460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523E63F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36A7587" w14:textId="77777777" w:rsidR="00B16BE5" w:rsidRPr="00B8098B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8212C98E5DEA49B6BB1A90961FBC9267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5574FC0A856E457B8EC56F18E2888C1E"/>
                </w:placeholder>
              </w:sdtPr>
              <w:sdtEndPr/>
              <w:sdtContent>
                <w:tc>
                  <w:tcPr>
                    <w:tcW w:w="5418" w:type="dxa"/>
                    <w:gridSpan w:val="4"/>
                  </w:tcPr>
                  <w:p w14:paraId="062B9D4E" w14:textId="77777777" w:rsidR="00B16BE5" w:rsidRPr="000A61C7" w:rsidRDefault="00B16BE5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B16BE5" w:rsidRPr="00733CCA" w14:paraId="56EF8EF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E8E087F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Število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izvedenih prireditev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v tekočem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obdobju financiranja v občini Benedikt</w:t>
            </w:r>
          </w:p>
          <w:p w14:paraId="69E8BD16" w14:textId="77777777" w:rsidR="00B16BE5" w:rsidRPr="000706A5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(priloga: seznam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izvedenih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prireditev v tekočem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obdobju financiranja – 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datum, naziv)</w:t>
            </w:r>
          </w:p>
        </w:tc>
        <w:sdt>
          <w:sdtPr>
            <w:rPr>
              <w:rFonts w:cs="Arial"/>
              <w:szCs w:val="21"/>
            </w:rPr>
            <w:id w:val="1069927389"/>
            <w:placeholder>
              <w:docPart w:val="66256FA95DDF4212AE1DC2256EA242A2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20AAE3BD" w14:textId="77777777" w:rsidR="00B16BE5" w:rsidRPr="00733CCA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733CCA" w14:paraId="1C9AC73F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F4C9A9C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>Število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izvedenih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prireditev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v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preteklem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obdobju financiranja v občini Benedikt</w:t>
            </w:r>
          </w:p>
          <w:p w14:paraId="78D41654" w14:textId="77777777" w:rsidR="00B16BE5" w:rsidRPr="00733CCA" w:rsidRDefault="00B16BE5" w:rsidP="00220699">
            <w:pPr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lastRenderedPageBreak/>
              <w:t>(priloga: seznam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izvedenih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prireditev v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preteklem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obdobju financiranja – 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datum, naziv)</w:t>
            </w:r>
          </w:p>
        </w:tc>
        <w:tc>
          <w:tcPr>
            <w:tcW w:w="5418" w:type="dxa"/>
            <w:gridSpan w:val="4"/>
          </w:tcPr>
          <w:p w14:paraId="7B69958A" w14:textId="77777777" w:rsidR="00B16BE5" w:rsidRDefault="00B16BE5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  <w:tr w:rsidR="00B16BE5" w:rsidRPr="004349DF" w14:paraId="237160C0" w14:textId="77777777" w:rsidTr="00220699">
        <w:trPr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78DA75F4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Znotraj društva delujejo posamezne sekcije</w:t>
            </w:r>
          </w:p>
          <w:p w14:paraId="6FEC0913" w14:textId="77777777" w:rsidR="00B16BE5" w:rsidRPr="004349DF" w:rsidRDefault="00B16BE5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349DF">
              <w:rPr>
                <w:rFonts w:ascii="Arial" w:hAnsi="Arial" w:cs="Arial"/>
                <w:sz w:val="21"/>
                <w:szCs w:val="21"/>
              </w:rPr>
              <w:t xml:space="preserve">Če </w:t>
            </w:r>
            <w:r w:rsidRPr="004349DF">
              <w:rPr>
                <w:rFonts w:ascii="Arial" w:hAnsi="Arial" w:cs="Arial"/>
                <w:b/>
                <w:bCs/>
                <w:sz w:val="21"/>
                <w:szCs w:val="21"/>
              </w:rPr>
              <w:t>DA,</w:t>
            </w:r>
            <w:r w:rsidRPr="004349DF">
              <w:rPr>
                <w:rFonts w:ascii="Arial" w:hAnsi="Arial" w:cs="Arial"/>
                <w:sz w:val="21"/>
                <w:szCs w:val="21"/>
              </w:rPr>
              <w:t xml:space="preserve"> naštejte sekcije:</w:t>
            </w:r>
          </w:p>
        </w:tc>
        <w:tc>
          <w:tcPr>
            <w:tcW w:w="2709" w:type="dxa"/>
            <w:gridSpan w:val="3"/>
            <w:vAlign w:val="center"/>
          </w:tcPr>
          <w:p w14:paraId="4D250C6C" w14:textId="03F69CAC" w:rsidR="00B16BE5" w:rsidRPr="004349DF" w:rsidRDefault="00B16BE5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ascii="MS Gothic" w:eastAsia="MS Gothic" w:hAnsi="MS Gothic" w:cs="Arial" w:hint="eastAsia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15A6214" w14:textId="2B0CBF84" w:rsidR="00B16BE5" w:rsidRPr="004349DF" w:rsidRDefault="00B16BE5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B16BE5" w:rsidRPr="004349DF" w14:paraId="2489D174" w14:textId="77777777" w:rsidTr="00220699">
        <w:trPr>
          <w:trHeight w:hRule="exact" w:val="1134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4F99642A" w14:textId="77777777" w:rsidR="00B16BE5" w:rsidRPr="004349DF" w:rsidRDefault="00B16BE5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sdt>
          <w:sdtPr>
            <w:rPr>
              <w:rFonts w:cs="Arial"/>
              <w:szCs w:val="21"/>
            </w:rPr>
            <w:id w:val="-1368444995"/>
            <w:placeholder>
              <w:docPart w:val="D5C9A5B5A5874C5AB3E11D880587A1FE"/>
            </w:placeholder>
          </w:sdtPr>
          <w:sdtEndPr/>
          <w:sdtContent>
            <w:tc>
              <w:tcPr>
                <w:tcW w:w="5418" w:type="dxa"/>
                <w:gridSpan w:val="4"/>
                <w:vAlign w:val="center"/>
              </w:tcPr>
              <w:p w14:paraId="4AA484DC" w14:textId="77777777" w:rsidR="00B16BE5" w:rsidRDefault="00B16BE5" w:rsidP="0022069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706A5" w14:paraId="5598500A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56350756" w14:textId="77777777" w:rsidR="00B16BE5" w:rsidRPr="000706A5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FDBB8B7056C841AEA5BD0E776A7EF83B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4B6750EC" w14:textId="77777777" w:rsidR="00B16BE5" w:rsidRPr="000706A5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6961470D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F437576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69FE03EF" w14:textId="77777777" w:rsidR="00B16BE5" w:rsidRPr="003F653A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0E9E062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gridSpan w:val="3"/>
            <w:vAlign w:val="center"/>
          </w:tcPr>
          <w:p w14:paraId="3751F368" w14:textId="3158B2EC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MS Gothic" w:eastAsia="MS Gothic" w:hAnsi="MS Gothic" w:cs="Arial" w:hint="eastAsia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5DF3B485" w14:textId="15A45B8C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B16BE5" w:rsidRPr="000A61C7" w14:paraId="65FB78D2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3EFBDC6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  <w:gridSpan w:val="3"/>
          </w:tcPr>
          <w:p w14:paraId="2F503F08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087A7E86755544A895C23984691279CE"/>
            </w:placeholder>
          </w:sdtPr>
          <w:sdtEndPr/>
          <w:sdtContent>
            <w:tc>
              <w:tcPr>
                <w:tcW w:w="2709" w:type="dxa"/>
              </w:tcPr>
              <w:p w14:paraId="348ED12D" w14:textId="77777777" w:rsidR="00B16BE5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D978B01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7B570972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  <w:gridSpan w:val="3"/>
          </w:tcPr>
          <w:p w14:paraId="55124F9A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4F7733E935D5487AA92D1E08FD925F6E"/>
            </w:placeholder>
          </w:sdtPr>
          <w:sdtEndPr/>
          <w:sdtContent>
            <w:tc>
              <w:tcPr>
                <w:tcW w:w="2709" w:type="dxa"/>
              </w:tcPr>
              <w:p w14:paraId="3A84A415" w14:textId="77777777" w:rsidR="00B16BE5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16812AD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9BC62E2" w14:textId="77777777" w:rsidR="00B16BE5" w:rsidRPr="000A61C7" w:rsidRDefault="00B16BE5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1B2A3073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gridSpan w:val="3"/>
            <w:vAlign w:val="center"/>
          </w:tcPr>
          <w:p w14:paraId="3C917608" w14:textId="0370F1AD" w:rsidR="00B16BE5" w:rsidRPr="000A61C7" w:rsidRDefault="00B16BE5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3369EAF9" w14:textId="701FAB4A" w:rsidR="00B16BE5" w:rsidRPr="000A61C7" w:rsidRDefault="00B16BE5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10A11D84" w14:textId="77777777" w:rsidR="00B16BE5" w:rsidRDefault="00B16BE5" w:rsidP="00B16BE5">
      <w:pPr>
        <w:spacing w:line="276" w:lineRule="auto"/>
        <w:jc w:val="both"/>
        <w:rPr>
          <w:rFonts w:cs="Arial"/>
          <w:szCs w:val="21"/>
        </w:rPr>
      </w:pPr>
    </w:p>
    <w:bookmarkEnd w:id="0"/>
    <w:p w14:paraId="0FF5F9F1" w14:textId="77777777" w:rsidR="00B16BE5" w:rsidRPr="007136B1" w:rsidRDefault="00B16BE5" w:rsidP="00B16BE5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B16BE5" w:rsidRPr="005D50B6" w14:paraId="5303EDE7" w14:textId="77777777" w:rsidTr="00220699">
        <w:tc>
          <w:tcPr>
            <w:tcW w:w="5807" w:type="dxa"/>
            <w:shd w:val="clear" w:color="auto" w:fill="EBDEDA" w:themeFill="accent4" w:themeFillTint="33"/>
            <w:vAlign w:val="center"/>
          </w:tcPr>
          <w:p w14:paraId="6A825F3D" w14:textId="77777777" w:rsidR="00B16BE5" w:rsidRPr="005D50B6" w:rsidRDefault="00B16BE5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68C90B3" w14:textId="77777777" w:rsidR="00B16BE5" w:rsidRPr="005D50B6" w:rsidRDefault="00B16BE5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7997E39D" w14:textId="77777777" w:rsidR="00B16BE5" w:rsidRPr="005D50B6" w:rsidRDefault="00B16BE5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B16BE5" w14:paraId="1B71F87B" w14:textId="77777777" w:rsidTr="00220699">
        <w:tc>
          <w:tcPr>
            <w:tcW w:w="5807" w:type="dxa"/>
            <w:vAlign w:val="center"/>
          </w:tcPr>
          <w:p w14:paraId="58CA9819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1.1.)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6F39E779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1E7A777B" w14:textId="77777777" w:rsidTr="00220699">
        <w:tc>
          <w:tcPr>
            <w:tcW w:w="5807" w:type="dxa"/>
            <w:vAlign w:val="center"/>
          </w:tcPr>
          <w:p w14:paraId="7E565355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Število izvedenih prireditev v tekočem obdobju financiranja v občini (kriterij 1.2.)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50C7DD1D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239459EF" w14:textId="77777777" w:rsidTr="00220699">
        <w:tc>
          <w:tcPr>
            <w:tcW w:w="5807" w:type="dxa"/>
            <w:vAlign w:val="center"/>
          </w:tcPr>
          <w:p w14:paraId="5B466A45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Število izvedenih prireditev v preteklem obdobju financiranja v občini (kriterij 1.3.)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3767C8EF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42B00C97" w14:textId="77777777" w:rsidTr="00220699">
        <w:tc>
          <w:tcPr>
            <w:tcW w:w="5807" w:type="dxa"/>
            <w:vAlign w:val="center"/>
          </w:tcPr>
          <w:p w14:paraId="0D4AE8E3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Delujoče sekcije znotraj društva (kriterij 1.4.)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0DD515C0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35A809E8" w14:textId="77777777" w:rsidTr="00220699">
        <w:tc>
          <w:tcPr>
            <w:tcW w:w="5807" w:type="dxa"/>
            <w:vAlign w:val="center"/>
          </w:tcPr>
          <w:p w14:paraId="76DFCC47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1.5.)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02ACAE51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2274E44D" w14:textId="77777777" w:rsidTr="00220699">
        <w:tc>
          <w:tcPr>
            <w:tcW w:w="5807" w:type="dxa"/>
            <w:vAlign w:val="center"/>
          </w:tcPr>
          <w:p w14:paraId="0A90D0C5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1.6.)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70A5C49E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61A5A4F2" w14:textId="77777777" w:rsidTr="00220699">
        <w:tc>
          <w:tcPr>
            <w:tcW w:w="5807" w:type="dxa"/>
            <w:vAlign w:val="center"/>
          </w:tcPr>
          <w:p w14:paraId="79671E08" w14:textId="77777777" w:rsidR="00B16BE5" w:rsidRPr="00013C61" w:rsidRDefault="00B16BE5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03F824BA" w14:textId="77777777" w:rsidR="00B16BE5" w:rsidRPr="00013C61" w:rsidRDefault="00B16BE5" w:rsidP="00220699">
            <w:pPr>
              <w:spacing w:line="276" w:lineRule="auto"/>
              <w:rPr>
                <w:b/>
              </w:rPr>
            </w:pPr>
          </w:p>
        </w:tc>
      </w:tr>
    </w:tbl>
    <w:p w14:paraId="2AB5CCA7" w14:textId="77777777" w:rsidR="00B16BE5" w:rsidRDefault="00B16BE5" w:rsidP="00B16BE5">
      <w:pPr>
        <w:spacing w:line="276" w:lineRule="auto"/>
        <w:jc w:val="both"/>
        <w:rPr>
          <w:bCs/>
        </w:rPr>
      </w:pPr>
    </w:p>
    <w:p w14:paraId="1B78FC5C" w14:textId="77777777" w:rsidR="00B16BE5" w:rsidRDefault="00B16BE5" w:rsidP="00B16BE5">
      <w:pPr>
        <w:spacing w:line="276" w:lineRule="auto"/>
        <w:jc w:val="both"/>
        <w:rPr>
          <w:bCs/>
        </w:rPr>
      </w:pPr>
      <w:r>
        <w:rPr>
          <w:bCs/>
        </w:rPr>
        <w:br w:type="page"/>
      </w:r>
    </w:p>
    <w:p w14:paraId="0B761929" w14:textId="77777777" w:rsidR="00B16BE5" w:rsidRPr="00160AFF" w:rsidRDefault="00B16BE5" w:rsidP="00B16BE5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160AFF">
        <w:rPr>
          <w:rFonts w:cs="Arial"/>
          <w:b/>
          <w:color w:val="956251" w:themeColor="accent4"/>
          <w:szCs w:val="21"/>
        </w:rPr>
        <w:lastRenderedPageBreak/>
        <w:t>SEZNAM IZVEDENIH PRIREDITEV V TEKOČEM OBDOBJU FINANCIRANJA</w:t>
      </w:r>
    </w:p>
    <w:p w14:paraId="4CAFF52A" w14:textId="77777777" w:rsidR="00B16BE5" w:rsidRDefault="00B16BE5" w:rsidP="00B16BE5">
      <w:pPr>
        <w:spacing w:line="276" w:lineRule="auto"/>
        <w:jc w:val="both"/>
        <w:rPr>
          <w:bCs/>
        </w:rPr>
      </w:pP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704"/>
        <w:gridCol w:w="1985"/>
        <w:gridCol w:w="2835"/>
        <w:gridCol w:w="3969"/>
      </w:tblGrid>
      <w:tr w:rsidR="00B16BE5" w14:paraId="20A776BD" w14:textId="77777777" w:rsidTr="00220699">
        <w:tc>
          <w:tcPr>
            <w:tcW w:w="704" w:type="dxa"/>
            <w:shd w:val="clear" w:color="auto" w:fill="EBDEDA" w:themeFill="accent4" w:themeFillTint="33"/>
            <w:vAlign w:val="center"/>
          </w:tcPr>
          <w:p w14:paraId="155D19BD" w14:textId="77777777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Zap</w:t>
            </w:r>
            <w:proofErr w:type="spellEnd"/>
            <w:r>
              <w:rPr>
                <w:b/>
              </w:rPr>
              <w:t>.</w:t>
            </w:r>
          </w:p>
          <w:p w14:paraId="2FB11418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št.</w:t>
            </w:r>
          </w:p>
        </w:tc>
        <w:tc>
          <w:tcPr>
            <w:tcW w:w="1985" w:type="dxa"/>
            <w:shd w:val="clear" w:color="auto" w:fill="EBDEDA" w:themeFill="accent4" w:themeFillTint="33"/>
            <w:vAlign w:val="center"/>
          </w:tcPr>
          <w:p w14:paraId="375CAB8B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Datum prireditve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92DD0A1" w14:textId="77777777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Kraj prireditve</w:t>
            </w:r>
          </w:p>
        </w:tc>
        <w:tc>
          <w:tcPr>
            <w:tcW w:w="3969" w:type="dxa"/>
            <w:shd w:val="clear" w:color="auto" w:fill="EBDEDA" w:themeFill="accent4" w:themeFillTint="33"/>
            <w:vAlign w:val="center"/>
          </w:tcPr>
          <w:p w14:paraId="6DA9A839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Naziv/naslov prireditve</w:t>
            </w:r>
          </w:p>
        </w:tc>
      </w:tr>
      <w:tr w:rsidR="00B16BE5" w14:paraId="5C2EA54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382F704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451220583"/>
            <w:placeholder>
              <w:docPart w:val="66256FA95DDF4212AE1DC2256EA242A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24B43C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078977109"/>
            <w:placeholder>
              <w:docPart w:val="66256FA95DDF4212AE1DC2256EA242A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7C74BFC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35289991"/>
            <w:placeholder>
              <w:docPart w:val="66256FA95DDF4212AE1DC2256EA242A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5EEFB6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B9AC99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486B9D6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308588222"/>
            <w:placeholder>
              <w:docPart w:val="206D79F8D5B244FF885E51C08E9AF2B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F93E69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113848342"/>
            <w:placeholder>
              <w:docPart w:val="7027612A7C104D3FAA5F8E5C2CE32F8F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801E9E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619832574"/>
            <w:placeholder>
              <w:docPart w:val="D28D7C7B6B084067A1C7A90651860558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C76FB7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56DB523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C33B3E3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674187160"/>
            <w:placeholder>
              <w:docPart w:val="32D6CF29155B4ABBAFD5703D4FD12F7B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689011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127433422"/>
            <w:placeholder>
              <w:docPart w:val="6B1A3E54BC26402685F16A67D6F4AA7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0FC232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01369956"/>
            <w:placeholder>
              <w:docPart w:val="8E4ABCCB911141069B70F6654B50A815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3DE624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A7B2B5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CCAA3A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033410755"/>
            <w:placeholder>
              <w:docPart w:val="1AC4BB984A054554901CF5BDD36220C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4F62B3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2821213"/>
            <w:placeholder>
              <w:docPart w:val="7FB94989C2514313B25DF5119AA26BF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2E5CBF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99460682"/>
            <w:placeholder>
              <w:docPart w:val="73EC57BCC51F4A5A81B2747DF2D5EFB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4CF299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599D9531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239BBBC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567890019"/>
            <w:placeholder>
              <w:docPart w:val="5CD2E26B9F824A02BE39F6E77C9F139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BE3F81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466322127"/>
            <w:placeholder>
              <w:docPart w:val="E5AFA0FE0DFF4BE6BE0565860161D8F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3B02C5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527440124"/>
            <w:placeholder>
              <w:docPart w:val="CA9820136DA74A2DA74C8F2C9A3A36C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8A1FE1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B8F798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D7154AB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298564701"/>
            <w:placeholder>
              <w:docPart w:val="AE6A2C6CBC6440519B296A4304D27FA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FC9CBC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469038699"/>
            <w:placeholder>
              <w:docPart w:val="4D42986EADC540EFB8955E46FB5D684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B9AAE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938903490"/>
            <w:placeholder>
              <w:docPart w:val="90F7864CB2D3417FAF287D44E2945DB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82C6E4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D5259A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7A36F54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517415765"/>
            <w:placeholder>
              <w:docPart w:val="B16962FEB46647C6A3F4A80B445A1F80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96D9E8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25035892"/>
            <w:placeholder>
              <w:docPart w:val="6885A7474F38409AB60A8BEFC0FB16E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D66ADB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94840795"/>
            <w:placeholder>
              <w:docPart w:val="BE6536A685174D33BEB7698093F0164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723A3D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5F7F26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B4766D6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873062878"/>
            <w:placeholder>
              <w:docPart w:val="2DDA3D4FA7F7484CA44FE42286AB36F9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D411EE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483767482"/>
            <w:placeholder>
              <w:docPart w:val="E78B5BCA4C90494FBED741AE7090058E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64B1A79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783254789"/>
            <w:placeholder>
              <w:docPart w:val="0F2F7A36447E413A8BA25B4AB4B8C0D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A43614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CB1FEBE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41A4A62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339381101"/>
            <w:placeholder>
              <w:docPart w:val="BD2E6344681E4B6FA7B6CD0C09CB006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FA44E9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726521807"/>
            <w:placeholder>
              <w:docPart w:val="21A302F0C3BF4157AAF24329603795A8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D67F18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871536626"/>
            <w:placeholder>
              <w:docPart w:val="193541B0EFDF45BDA2D18E101A1E340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7A915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4AD165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38697E4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157610395"/>
            <w:placeholder>
              <w:docPart w:val="E31937656FFA4BCE97EA462EEB52CDF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D7DC9A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126123828"/>
            <w:placeholder>
              <w:docPart w:val="E53E25C304364BC0977E89660B5D56AC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DAD5AD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91600709"/>
            <w:placeholder>
              <w:docPart w:val="80C6902D225E4FCBA86562C1A3303081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E81CD49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BAFCE68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F3E5FD2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487824654"/>
            <w:placeholder>
              <w:docPart w:val="9217A2D2900F4BD6B7593B061A47D1F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6EEC3D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031994052"/>
            <w:placeholder>
              <w:docPart w:val="562D6A4AA85E411CBC6BD63D89E1F20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0DB228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67891731"/>
            <w:placeholder>
              <w:docPart w:val="20A92AD76E734C39ABA8731096FD902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1C8B40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D1AB11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28E4B03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535421977"/>
            <w:placeholder>
              <w:docPart w:val="D894F00E0EF1479C883A5F7782435B0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7E0AD2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757483529"/>
            <w:placeholder>
              <w:docPart w:val="52D8B5A5F3CF41FC9DD86A4C4DEF5A7B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15E61D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818149118"/>
            <w:placeholder>
              <w:docPart w:val="42F118CA5CB34A99B63635ECF666A1B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CDC5E4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78D33D8A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2407FE78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009410314"/>
            <w:placeholder>
              <w:docPart w:val="9B801DEEB3B84894A6078518B5A9E47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1BA0FE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252278875"/>
            <w:placeholder>
              <w:docPart w:val="7BBE1077F2374363A189C9D2464DF26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A0096E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955940684"/>
            <w:placeholder>
              <w:docPart w:val="901397F8591F4BF3AC82A9A0F5A8160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3AA56D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13CC09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AECCE7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598982428"/>
            <w:placeholder>
              <w:docPart w:val="7149691855BE4E77BB480CC31E6C91F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9BA9F4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895013327"/>
            <w:placeholder>
              <w:docPart w:val="C20BB17CFD624B9EB91D8BBA3BF4263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77C2E2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029260064"/>
            <w:placeholder>
              <w:docPart w:val="BB3D37BA516740289F7ECFBAB65372A9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204123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BE00F3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2B47808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14887146"/>
            <w:placeholder>
              <w:docPart w:val="C55B623FAF7646F790F95BD86BF539D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06DA05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200472039"/>
            <w:placeholder>
              <w:docPart w:val="9ABEF0C4C6CA47589EB1612BEF6E5C89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8AC6C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26189621"/>
            <w:placeholder>
              <w:docPart w:val="69216895AE634A1EA23B4EBF07B32D43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9D2825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B1352A0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DB56EC0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470743953"/>
            <w:placeholder>
              <w:docPart w:val="4AF3968BB49C46919750846A905E640B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466A28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040847178"/>
            <w:placeholder>
              <w:docPart w:val="0F51DB94B4884891964423861540915B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076DD2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757981737"/>
            <w:placeholder>
              <w:docPart w:val="41D3EAD33ECF4440A2FEA44FA1D9CA6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B0F0A8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2124B3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F55BACF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154683577"/>
            <w:placeholder>
              <w:docPart w:val="007531806AA242989B4C63DFA891C2D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6EC8C9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666934422"/>
            <w:placeholder>
              <w:docPart w:val="9AD4E503D83B4D3099B9210ADAD3D46C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BDB2EB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514928481"/>
            <w:placeholder>
              <w:docPart w:val="9AD78EC6D598440595A22FF092256D5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29BE7A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7EB26487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2DCE94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26924118"/>
            <w:placeholder>
              <w:docPart w:val="6974DBCD33B8458EB2A65A5594DE50B0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FEF2B2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905262637"/>
            <w:placeholder>
              <w:docPart w:val="AB58102485FF492189F765C753208A54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5566A0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712152680"/>
            <w:placeholder>
              <w:docPart w:val="A74F73644B0B49B3BB0BF20FFB1DA3C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F2D7A1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C9E3ED8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CC77F83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67409363"/>
            <w:placeholder>
              <w:docPart w:val="AD1021F60B264AF1829B154D253179E4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C7390C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605538847"/>
            <w:placeholder>
              <w:docPart w:val="EB76E5DB9E5E415F976DB91CD457D4C9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8868B2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69860783"/>
            <w:placeholder>
              <w:docPart w:val="43AA6C688C0B4F0288E832EF79CA7B3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C95DF2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7ED289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DDDCB59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846945780"/>
            <w:placeholder>
              <w:docPart w:val="C955464A634649FEA79E65A3A829292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0CED7F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6373733"/>
            <w:placeholder>
              <w:docPart w:val="79921372657542689270E7BCBE13B4AF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A3F24B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114706232"/>
            <w:placeholder>
              <w:docPart w:val="615E33D8D0CC40769F19C11B1CC393E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371985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3CCE9A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03B793B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4776506"/>
            <w:placeholder>
              <w:docPart w:val="1119956C9DA345888C6723B05EBFD7E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4A6ABB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495154283"/>
            <w:placeholder>
              <w:docPart w:val="B504B320DDB24F19A408C3D3D2D45361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91773A9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501508338"/>
            <w:placeholder>
              <w:docPart w:val="E080D21C7DBC4DF18AAC9E151D90D42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3BCF9E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D0CADD9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72C0BAD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03860991"/>
            <w:placeholder>
              <w:docPart w:val="0879063BA6324A57A5461184E73DEC0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FC8B02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963718568"/>
            <w:placeholder>
              <w:docPart w:val="0BE523DB89F54CFB84884D08BF5082CF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11BC7B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861243187"/>
            <w:placeholder>
              <w:docPart w:val="B3490BEC278A44688A0FCE2F1038D547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1C9FD7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C2BB7F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A76107D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94752064"/>
            <w:placeholder>
              <w:docPart w:val="F2297C7BCB8041D5A6C0EE92672B237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E6336C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033761461"/>
            <w:placeholder>
              <w:docPart w:val="FEF6B36E0BBF46AE97E3C8158860F7AC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F39EA1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926611637"/>
            <w:placeholder>
              <w:docPart w:val="FF3EAAB4B0AD411F8B7992BA26DBCF0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BD6D81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</w:tbl>
    <w:p w14:paraId="543CD2D2" w14:textId="77777777" w:rsidR="00B16BE5" w:rsidRDefault="00B16BE5" w:rsidP="00B16BE5">
      <w:pPr>
        <w:spacing w:line="276" w:lineRule="auto"/>
        <w:jc w:val="both"/>
        <w:rPr>
          <w:bCs/>
        </w:rPr>
      </w:pPr>
    </w:p>
    <w:p w14:paraId="3C70B18F" w14:textId="77777777" w:rsidR="00B16BE5" w:rsidRDefault="00B16BE5" w:rsidP="00B16BE5">
      <w:pPr>
        <w:spacing w:line="276" w:lineRule="auto"/>
        <w:jc w:val="both"/>
        <w:rPr>
          <w:bCs/>
        </w:rPr>
      </w:pPr>
      <w:r>
        <w:rPr>
          <w:bCs/>
        </w:rPr>
        <w:br w:type="page"/>
      </w:r>
    </w:p>
    <w:p w14:paraId="4A588AAC" w14:textId="77777777" w:rsidR="00B16BE5" w:rsidRPr="00160AFF" w:rsidRDefault="00B16BE5" w:rsidP="00B16BE5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160AFF">
        <w:rPr>
          <w:rFonts w:cs="Arial"/>
          <w:b/>
          <w:color w:val="956251" w:themeColor="accent4"/>
          <w:szCs w:val="21"/>
        </w:rPr>
        <w:t>SEZNAM IZVEDENIH PRIREDITEV V PRETEKLEM OBDOBJU FINANCIRANJA</w:t>
      </w:r>
    </w:p>
    <w:p w14:paraId="41CCCC84" w14:textId="77777777" w:rsidR="00B16BE5" w:rsidRDefault="00B16BE5" w:rsidP="00B16BE5">
      <w:pPr>
        <w:spacing w:line="276" w:lineRule="auto"/>
        <w:jc w:val="both"/>
        <w:rPr>
          <w:bCs/>
        </w:rPr>
      </w:pP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704"/>
        <w:gridCol w:w="1985"/>
        <w:gridCol w:w="2835"/>
        <w:gridCol w:w="3969"/>
      </w:tblGrid>
      <w:tr w:rsidR="00B16BE5" w14:paraId="72DA8781" w14:textId="77777777" w:rsidTr="00220699">
        <w:tc>
          <w:tcPr>
            <w:tcW w:w="704" w:type="dxa"/>
            <w:shd w:val="clear" w:color="auto" w:fill="EBDEDA" w:themeFill="accent4" w:themeFillTint="33"/>
            <w:vAlign w:val="center"/>
          </w:tcPr>
          <w:p w14:paraId="68CEAA3C" w14:textId="77777777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Zap</w:t>
            </w:r>
            <w:proofErr w:type="spellEnd"/>
            <w:r>
              <w:rPr>
                <w:b/>
              </w:rPr>
              <w:t>.</w:t>
            </w:r>
          </w:p>
          <w:p w14:paraId="5B65A82C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št.</w:t>
            </w:r>
          </w:p>
        </w:tc>
        <w:tc>
          <w:tcPr>
            <w:tcW w:w="1985" w:type="dxa"/>
            <w:shd w:val="clear" w:color="auto" w:fill="EBDEDA" w:themeFill="accent4" w:themeFillTint="33"/>
            <w:vAlign w:val="center"/>
          </w:tcPr>
          <w:p w14:paraId="65F17ACC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Datum prireditve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C00C3A4" w14:textId="77777777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Kraj prireditve</w:t>
            </w:r>
          </w:p>
        </w:tc>
        <w:tc>
          <w:tcPr>
            <w:tcW w:w="3969" w:type="dxa"/>
            <w:shd w:val="clear" w:color="auto" w:fill="EBDEDA" w:themeFill="accent4" w:themeFillTint="33"/>
            <w:vAlign w:val="center"/>
          </w:tcPr>
          <w:p w14:paraId="445E5B1F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Naziv/naslov prireditve</w:t>
            </w:r>
          </w:p>
        </w:tc>
      </w:tr>
      <w:tr w:rsidR="00B16BE5" w14:paraId="052FFB7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48D587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713569038"/>
            <w:placeholder>
              <w:docPart w:val="72EBDB01E68E493690A13D78BF59463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D88EB0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244058912"/>
            <w:placeholder>
              <w:docPart w:val="72EBDB01E68E493690A13D78BF594635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8AE800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524321468"/>
            <w:placeholder>
              <w:docPart w:val="72EBDB01E68E493690A13D78BF594635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971936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FD6F4DE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CCE7DB7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989315549"/>
            <w:placeholder>
              <w:docPart w:val="1C27E78DFD14422EBF45EE25AD8ABAD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8B9908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333137850"/>
            <w:placeholder>
              <w:docPart w:val="8943DE715F1A422FA749BE8F12E063A4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1EA439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394778210"/>
            <w:placeholder>
              <w:docPart w:val="BAA3D7A364094520B3BB6CF673A8D3A5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330BD3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B2207D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47CA9FC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703678529"/>
            <w:placeholder>
              <w:docPart w:val="C346475EB0F64E209AC2A1BFFFD6F4A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D92115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247068651"/>
            <w:placeholder>
              <w:docPart w:val="3C0F57AF05D94C3DB73747E18832FDA4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7B147C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131856664"/>
            <w:placeholder>
              <w:docPart w:val="E3067D8A55E444C4BC0A7FE7B3A8624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71B3DE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909D48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3932C1B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758438179"/>
            <w:placeholder>
              <w:docPart w:val="7A5BC2070F664302BED8E8789FFC2836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00FC45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91488163"/>
            <w:placeholder>
              <w:docPart w:val="53BE91CE9260417ABBDAC57D39DFCD18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7EC818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966576412"/>
            <w:placeholder>
              <w:docPart w:val="8B04A860F5D14EB88BF2956E13672E61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7328AF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BE27A1C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92C6005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374766984"/>
            <w:placeholder>
              <w:docPart w:val="52352387B1BA472E88E665B2C0A4C3B9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66C732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45082069"/>
            <w:placeholder>
              <w:docPart w:val="A34D09EB5490438AB8206F3C682F453D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989DEF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74349915"/>
            <w:placeholder>
              <w:docPart w:val="59EDD8581BE146CB8FE7698C9BFD2BD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93B1D5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5661ADC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A7371C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477754884"/>
            <w:placeholder>
              <w:docPart w:val="6347553CF0D84B6E89C59E323746E6F4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9E148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62224648"/>
            <w:placeholder>
              <w:docPart w:val="2989D273359A4E98974A92ED88B86A7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2AEA73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920796595"/>
            <w:placeholder>
              <w:docPart w:val="B91B14DC00E143EEB873FA40CE516426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152891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07895F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7C541F72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83191474"/>
            <w:placeholder>
              <w:docPart w:val="59AACD5291A4414682E79932C5B556D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247510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9877345"/>
            <w:placeholder>
              <w:docPart w:val="69216089D0D94DC08F091FA80C1DB2AE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4FD244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387930157"/>
            <w:placeholder>
              <w:docPart w:val="3DFCF3834F024884B7BDB3143C8029F1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E65BFB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A1B3FC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D1EE1D5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305827907"/>
            <w:placeholder>
              <w:docPart w:val="E8A85FE62EE741C886B40964C5935B2A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4CA507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921642563"/>
            <w:placeholder>
              <w:docPart w:val="844AB65AD6234C5D90956634BE7C9EE7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07DC5E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681275411"/>
            <w:placeholder>
              <w:docPart w:val="B095CF40B875452E881CF609306666B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41D7B9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1F3603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26B5D2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70312535"/>
            <w:placeholder>
              <w:docPart w:val="09803CA896A7474F88138AE5655915C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BE2B96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823809671"/>
            <w:placeholder>
              <w:docPart w:val="82D0D878B1154D1BB9F6E230A6C1FF20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3EE87E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55616464"/>
            <w:placeholder>
              <w:docPart w:val="1F8CC22121AD44AE81EC3F4B2A829806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0E024D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636EBA8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0BE2832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045333490"/>
            <w:placeholder>
              <w:docPart w:val="288942BADC3245999FC52C26C9DDA31E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5A18CB5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430662235"/>
            <w:placeholder>
              <w:docPart w:val="3E43AD482DF94F2F94C28D223819DE5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43CFBB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398712002"/>
            <w:placeholder>
              <w:docPart w:val="1E96B796C171469BB545D3591761091B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29200D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FE49CB9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23FB64AC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623425902"/>
            <w:placeholder>
              <w:docPart w:val="BFF3C3A2C6DF4A3B906EBA5CD909906A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E51EFC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632429938"/>
            <w:placeholder>
              <w:docPart w:val="29A58D215CA24FA88797EFDF6B963A1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8678DB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653329423"/>
            <w:placeholder>
              <w:docPart w:val="E811B40A5694481A9D3A3E30DA12F54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7B46DC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088731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05D43D8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858534291"/>
            <w:placeholder>
              <w:docPart w:val="390BC6EDE0B3457BABC01A59837E330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50078C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459867993"/>
            <w:placeholder>
              <w:docPart w:val="64C4A720B47B4FFB842055F7DF742D5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E25624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3273840"/>
            <w:placeholder>
              <w:docPart w:val="6246FDC00B8E45F28752E29AAD28C45A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B38E3C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8D2C5D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7DB4DD1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2091730877"/>
            <w:placeholder>
              <w:docPart w:val="A41D795B18224270B1A15E2D803F7B7B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E93FA4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812826599"/>
            <w:placeholder>
              <w:docPart w:val="3D35FA4698B042EB94767886D09EDC3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DF6488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361809825"/>
            <w:placeholder>
              <w:docPart w:val="ECF531FDEC29433CBF840EB40D7CF57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C49DDE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F0CA63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8FD1B5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904053016"/>
            <w:placeholder>
              <w:docPart w:val="915F39AF803F47E083E896340395C1E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510F3FC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860173732"/>
            <w:placeholder>
              <w:docPart w:val="166F553E528447A5896370893A3702C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10DDD2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47873740"/>
            <w:placeholder>
              <w:docPart w:val="EC1489D369214D6BBB2E3B6ABEADD946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BEAF02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2E024D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35285B2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84508408"/>
            <w:placeholder>
              <w:docPart w:val="DFBCE36E9B984B08BEDA37B490F0BB74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FDFCA1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483819826"/>
            <w:placeholder>
              <w:docPart w:val="98D5D4C9A90D4C2BAF177C2F8A9D9E31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758B8A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372042913"/>
            <w:placeholder>
              <w:docPart w:val="EA6FF96F3A0B4F2F8BC7F458D1BEB21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1B1F3B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7E0EA4F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BF18EF8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966631496"/>
            <w:placeholder>
              <w:docPart w:val="DABFE0AF231F47D4939FCAA56E1DF02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D06822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996543919"/>
            <w:placeholder>
              <w:docPart w:val="633D3D0203924ABFAA18FE11AE8E9EB0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DBD007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224179499"/>
            <w:placeholder>
              <w:docPart w:val="611DA4E43D6B4E35BCEE26CA0916BB9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6C8BD3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1BA4E3A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2DC73D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521482865"/>
            <w:placeholder>
              <w:docPart w:val="E35F66F9FCB648A5B42B85E5BBFC31A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E55221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366787976"/>
            <w:placeholder>
              <w:docPart w:val="57E53906B61C40FFBE740078B60F306E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3090F5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158768119"/>
            <w:placeholder>
              <w:docPart w:val="D0AD195A3F634D42974E02E46CD171D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D9F422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4C45F3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2357E269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141800386"/>
            <w:placeholder>
              <w:docPart w:val="98AE32020DFF48BDB8ADC0DD1A687A4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D9599B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333150234"/>
            <w:placeholder>
              <w:docPart w:val="94FCCEAF111D44529FDA4B795227549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F376EA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349335437"/>
            <w:placeholder>
              <w:docPart w:val="35FF1DFAFE0141B99DF6CBB77A505D9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C9BEC4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7FB7B03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C86CC9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80417499"/>
            <w:placeholder>
              <w:docPart w:val="4F0B4389D1F949F892B322391C39DAE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A640C2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13606808"/>
            <w:placeholder>
              <w:docPart w:val="F4164CDBBD494F31A984EC0F31BF58A1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B34318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484363276"/>
            <w:placeholder>
              <w:docPart w:val="C8D9970F3D14483CA0FDD3EF46FF84A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C5DDD3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8B71D3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5AB169B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571079600"/>
            <w:placeholder>
              <w:docPart w:val="E741616E067F4B9B928EECC643406809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F8EFD1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737810691"/>
            <w:placeholder>
              <w:docPart w:val="813B148CEC8445A9A0C465086ABA4A15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B9051D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135220491"/>
            <w:placeholder>
              <w:docPart w:val="7936E980F6174981BC95D1BC0E1FCD38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A9F9F8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4A7C14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3E96CEC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397173596"/>
            <w:placeholder>
              <w:docPart w:val="7194B7FB4BE34159A6C55AD54141268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D0489A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72955460"/>
            <w:placeholder>
              <w:docPart w:val="65BC1A41078E4DD5803C16065CD0F56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22299E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344848646"/>
            <w:placeholder>
              <w:docPart w:val="5AF49A4B2E5042FE8063BF397B4AA52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477D80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D5A4E4C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2AF138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949919329"/>
            <w:placeholder>
              <w:docPart w:val="77579BCAC24149E5A7EEB5E5E65EFB6A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18E1DD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02234816"/>
            <w:placeholder>
              <w:docPart w:val="4ADC75A741734EBDB6DDE97CB4355BB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41A5E5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41163408"/>
            <w:placeholder>
              <w:docPart w:val="6DDC408478444EF488E4D857B4258E33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2A349F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76DA5D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C7A75D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701214348"/>
            <w:placeholder>
              <w:docPart w:val="DB4DB36967E24C5A8333425D92490346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108078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770382589"/>
            <w:placeholder>
              <w:docPart w:val="C7067FFCFCBC439EA9971F5A326E007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C15D65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575502150"/>
            <w:placeholder>
              <w:docPart w:val="767D8415F2964A5AAC909622205525A8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CCD34C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</w:tbl>
    <w:p w14:paraId="34DBB740" w14:textId="433698A3" w:rsidR="00E50FC1" w:rsidRPr="00B16BE5" w:rsidRDefault="00E50FC1" w:rsidP="00B16BE5">
      <w:pPr>
        <w:spacing w:line="276" w:lineRule="auto"/>
        <w:jc w:val="both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21536178" w14:textId="77777777" w:rsidR="00B16BE5" w:rsidRPr="0009587A" w:rsidRDefault="00B16BE5" w:rsidP="00B16BE5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16CEF237" w14:textId="77777777" w:rsidR="00B16BE5" w:rsidRPr="0009587A" w:rsidRDefault="00B16BE5" w:rsidP="00B16BE5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</w:t>
      </w:r>
      <w:proofErr w:type="spellStart"/>
      <w:r w:rsidRPr="0009587A">
        <w:rPr>
          <w:sz w:val="16"/>
          <w:szCs w:val="16"/>
        </w:rPr>
        <w:t>pravnostatusne</w:t>
      </w:r>
      <w:proofErr w:type="spellEnd"/>
      <w:r w:rsidRPr="0009587A">
        <w:rPr>
          <w:sz w:val="16"/>
          <w:szCs w:val="16"/>
        </w:rPr>
        <w:t xml:space="preserve"> oblike nevladnih organizacij (društva, zavode in ustanove). </w:t>
      </w:r>
    </w:p>
    <w:p w14:paraId="1C2EF59C" w14:textId="77777777" w:rsidR="00B16BE5" w:rsidRPr="0009587A" w:rsidRDefault="00B16BE5" w:rsidP="00B16BE5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0911C0A" w14:textId="77777777" w:rsidR="00B16BE5" w:rsidRPr="0009587A" w:rsidRDefault="00B16BE5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69ED9894" w14:textId="77777777" w:rsidR="00B16BE5" w:rsidRPr="0009587A" w:rsidRDefault="00B16BE5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5B0343A6" w14:textId="77777777" w:rsidR="00B16BE5" w:rsidRPr="0009587A" w:rsidRDefault="00B16BE5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27472800" w14:textId="77777777" w:rsidR="00B16BE5" w:rsidRPr="0009587A" w:rsidRDefault="00B16BE5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6FD642AB" w14:textId="77777777" w:rsidR="00B16BE5" w:rsidRPr="0009587A" w:rsidRDefault="00B16BE5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09C87C95" w14:textId="77777777" w:rsidR="00B16BE5" w:rsidRPr="0009587A" w:rsidRDefault="00B16BE5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6B600750" w14:textId="77777777" w:rsidR="00B16BE5" w:rsidRPr="00B2239D" w:rsidRDefault="00B16BE5" w:rsidP="00B16BE5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77BCFE92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MIzJBcGbe7FtGjsIzNzdiHA9qUwd9RPi/OS6DZkMMu0LvuHxnXuppiu9+HlyXV6hHYvOM4D7av8RLsoZ7EdvA==" w:salt="+6uGl4tS9btKfS0DhATFA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1F7C23"/>
    <w:rsid w:val="00237E7E"/>
    <w:rsid w:val="002561C1"/>
    <w:rsid w:val="00320FBB"/>
    <w:rsid w:val="004C4415"/>
    <w:rsid w:val="0050390F"/>
    <w:rsid w:val="005C3BE2"/>
    <w:rsid w:val="0065674F"/>
    <w:rsid w:val="00686AA6"/>
    <w:rsid w:val="006E3238"/>
    <w:rsid w:val="00B16BE5"/>
    <w:rsid w:val="00BC2992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212C98E5DEA49B6BB1A90961FBC92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68F12C-A902-4473-8AED-899787CA86D6}"/>
      </w:docPartPr>
      <w:docPartBody>
        <w:p w:rsidR="007F36EF" w:rsidRDefault="00B0056A" w:rsidP="00B0056A">
          <w:pPr>
            <w:pStyle w:val="8212C98E5DEA49B6BB1A90961FBC926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574FC0A856E457B8EC56F18E2888C1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2B0156-B278-4219-8960-7150614648DF}"/>
      </w:docPartPr>
      <w:docPartBody>
        <w:p w:rsidR="007F36EF" w:rsidRDefault="00B0056A" w:rsidP="00B0056A">
          <w:pPr>
            <w:pStyle w:val="5574FC0A856E457B8EC56F18E2888C1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6256FA95DDF4212AE1DC2256EA242A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08861A-0038-4286-9DF4-C95C56351131}"/>
      </w:docPartPr>
      <w:docPartBody>
        <w:p w:rsidR="007F36EF" w:rsidRDefault="00B0056A" w:rsidP="00B0056A">
          <w:pPr>
            <w:pStyle w:val="66256FA95DDF4212AE1DC2256EA242A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C9A5B5A5874C5AB3E11D880587A1F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9EA90B0-369F-4973-981E-6B87EB8FE098}"/>
      </w:docPartPr>
      <w:docPartBody>
        <w:p w:rsidR="007F36EF" w:rsidRDefault="00B0056A" w:rsidP="00B0056A">
          <w:pPr>
            <w:pStyle w:val="D5C9A5B5A5874C5AB3E11D880587A1F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BB8B7056C841AEA5BD0E776A7EF8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9A28652-0D0A-484E-80FC-60BA49ED02D6}"/>
      </w:docPartPr>
      <w:docPartBody>
        <w:p w:rsidR="007F36EF" w:rsidRDefault="00B0056A" w:rsidP="00B0056A">
          <w:pPr>
            <w:pStyle w:val="FDBB8B7056C841AEA5BD0E776A7EF83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A7E86755544A895C23984691279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481552-D2CD-4D12-A0AE-F08988E1B731}"/>
      </w:docPartPr>
      <w:docPartBody>
        <w:p w:rsidR="007F36EF" w:rsidRDefault="00B0056A" w:rsidP="00B0056A">
          <w:pPr>
            <w:pStyle w:val="087A7E86755544A895C23984691279C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7733E935D5487AA92D1E08FD925F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FB1AED4-CEAA-406C-8560-669E6B3F7CE2}"/>
      </w:docPartPr>
      <w:docPartBody>
        <w:p w:rsidR="007F36EF" w:rsidRDefault="00B0056A" w:rsidP="00B0056A">
          <w:pPr>
            <w:pStyle w:val="4F7733E935D5487AA92D1E08FD925F6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6D79F8D5B244FF885E51C08E9AF2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EBCCC4-DE6C-4E8B-922E-3CDB29E2EAC9}"/>
      </w:docPartPr>
      <w:docPartBody>
        <w:p w:rsidR="007F36EF" w:rsidRDefault="00B0056A" w:rsidP="00B0056A">
          <w:pPr>
            <w:pStyle w:val="206D79F8D5B244FF885E51C08E9AF2B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027612A7C104D3FAA5F8E5C2CE32F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DD585BA-F703-49FB-BC62-0A37CD6603D5}"/>
      </w:docPartPr>
      <w:docPartBody>
        <w:p w:rsidR="007F36EF" w:rsidRDefault="00B0056A" w:rsidP="00B0056A">
          <w:pPr>
            <w:pStyle w:val="7027612A7C104D3FAA5F8E5C2CE32F8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8D7C7B6B084067A1C7A906518605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C335D2-7405-472F-9AB4-66675840F0CC}"/>
      </w:docPartPr>
      <w:docPartBody>
        <w:p w:rsidR="007F36EF" w:rsidRDefault="00B0056A" w:rsidP="00B0056A">
          <w:pPr>
            <w:pStyle w:val="D28D7C7B6B084067A1C7A9065186055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2D6CF29155B4ABBAFD5703D4FD12F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ABF5F1-8026-4CC3-BFDF-41250DE5AA63}"/>
      </w:docPartPr>
      <w:docPartBody>
        <w:p w:rsidR="007F36EF" w:rsidRDefault="00B0056A" w:rsidP="00B0056A">
          <w:pPr>
            <w:pStyle w:val="32D6CF29155B4ABBAFD5703D4FD12F7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B1A3E54BC26402685F16A67D6F4AA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C35BEB0-DA40-455C-B476-1BA97D5BA8EA}"/>
      </w:docPartPr>
      <w:docPartBody>
        <w:p w:rsidR="007F36EF" w:rsidRDefault="00B0056A" w:rsidP="00B0056A">
          <w:pPr>
            <w:pStyle w:val="6B1A3E54BC26402685F16A67D6F4AA7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E4ABCCB911141069B70F6654B50A81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852DD7-CC2E-4803-845F-7193C70DF041}"/>
      </w:docPartPr>
      <w:docPartBody>
        <w:p w:rsidR="007F36EF" w:rsidRDefault="00B0056A" w:rsidP="00B0056A">
          <w:pPr>
            <w:pStyle w:val="8E4ABCCB911141069B70F6654B50A81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AC4BB984A054554901CF5BDD36220C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6951309-8794-495F-A67F-C2CC79EEC660}"/>
      </w:docPartPr>
      <w:docPartBody>
        <w:p w:rsidR="007F36EF" w:rsidRDefault="00B0056A" w:rsidP="00B0056A">
          <w:pPr>
            <w:pStyle w:val="1AC4BB984A054554901CF5BDD36220C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FB94989C2514313B25DF5119AA26B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3B4812-3A4D-4501-95B6-E8CB56769740}"/>
      </w:docPartPr>
      <w:docPartBody>
        <w:p w:rsidR="007F36EF" w:rsidRDefault="00B0056A" w:rsidP="00B0056A">
          <w:pPr>
            <w:pStyle w:val="7FB94989C2514313B25DF5119AA26BF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EC57BCC51F4A5A81B2747DF2D5EF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E48BF57-6A07-4474-B800-9F5FAA0192F5}"/>
      </w:docPartPr>
      <w:docPartBody>
        <w:p w:rsidR="007F36EF" w:rsidRDefault="00B0056A" w:rsidP="00B0056A">
          <w:pPr>
            <w:pStyle w:val="73EC57BCC51F4A5A81B2747DF2D5EF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CD2E26B9F824A02BE39F6E77C9F13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0CE0FAA-0174-4F5C-88AA-C3502F7846DA}"/>
      </w:docPartPr>
      <w:docPartBody>
        <w:p w:rsidR="007F36EF" w:rsidRDefault="00B0056A" w:rsidP="00B0056A">
          <w:pPr>
            <w:pStyle w:val="5CD2E26B9F824A02BE39F6E77C9F139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AFA0FE0DFF4BE6BE0565860161D8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EA3234D-CF82-4ACD-B5E1-06EDF19E47DE}"/>
      </w:docPartPr>
      <w:docPartBody>
        <w:p w:rsidR="007F36EF" w:rsidRDefault="00B0056A" w:rsidP="00B0056A">
          <w:pPr>
            <w:pStyle w:val="E5AFA0FE0DFF4BE6BE0565860161D8F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A9820136DA74A2DA74C8F2C9A3A36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8321CA-6223-486C-8A72-2AF69022887C}"/>
      </w:docPartPr>
      <w:docPartBody>
        <w:p w:rsidR="007F36EF" w:rsidRDefault="00B0056A" w:rsidP="00B0056A">
          <w:pPr>
            <w:pStyle w:val="CA9820136DA74A2DA74C8F2C9A3A36C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6A2C6CBC6440519B296A4304D27F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323B78-62F2-4828-BF5E-795D0143ED65}"/>
      </w:docPartPr>
      <w:docPartBody>
        <w:p w:rsidR="007F36EF" w:rsidRDefault="00B0056A" w:rsidP="00B0056A">
          <w:pPr>
            <w:pStyle w:val="AE6A2C6CBC6440519B296A4304D27FA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D42986EADC540EFB8955E46FB5D68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8643A9-E258-4AFB-82EE-87D5E3334627}"/>
      </w:docPartPr>
      <w:docPartBody>
        <w:p w:rsidR="007F36EF" w:rsidRDefault="00B0056A" w:rsidP="00B0056A">
          <w:pPr>
            <w:pStyle w:val="4D42986EADC540EFB8955E46FB5D684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0F7864CB2D3417FAF287D44E2945D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852ED1-05C3-4ABC-BE74-513A0C7B042D}"/>
      </w:docPartPr>
      <w:docPartBody>
        <w:p w:rsidR="007F36EF" w:rsidRDefault="00B0056A" w:rsidP="00B0056A">
          <w:pPr>
            <w:pStyle w:val="90F7864CB2D3417FAF287D44E2945D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6962FEB46647C6A3F4A80B445A1F8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77BABED-B942-443D-A615-F8D56C96243E}"/>
      </w:docPartPr>
      <w:docPartBody>
        <w:p w:rsidR="007F36EF" w:rsidRDefault="00B0056A" w:rsidP="00B0056A">
          <w:pPr>
            <w:pStyle w:val="B16962FEB46647C6A3F4A80B445A1F8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885A7474F38409AB60A8BEFC0FB16E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ED3B16F-5067-43DF-9EBC-7592943D476E}"/>
      </w:docPartPr>
      <w:docPartBody>
        <w:p w:rsidR="007F36EF" w:rsidRDefault="00B0056A" w:rsidP="00B0056A">
          <w:pPr>
            <w:pStyle w:val="6885A7474F38409AB60A8BEFC0FB16E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E6536A685174D33BEB7698093F016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071BEA-C3F9-4BE5-9757-9B478F287482}"/>
      </w:docPartPr>
      <w:docPartBody>
        <w:p w:rsidR="007F36EF" w:rsidRDefault="00B0056A" w:rsidP="00B0056A">
          <w:pPr>
            <w:pStyle w:val="BE6536A685174D33BEB7698093F0164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DA3D4FA7F7484CA44FE42286AB36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2B17C95-D328-4E86-94F6-04EF42B812E5}"/>
      </w:docPartPr>
      <w:docPartBody>
        <w:p w:rsidR="007F36EF" w:rsidRDefault="00B0056A" w:rsidP="00B0056A">
          <w:pPr>
            <w:pStyle w:val="2DDA3D4FA7F7484CA44FE42286AB36F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8B5BCA4C90494FBED741AE7090058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C9C6DF-BB33-4800-8E67-3246B2625F14}"/>
      </w:docPartPr>
      <w:docPartBody>
        <w:p w:rsidR="007F36EF" w:rsidRDefault="00B0056A" w:rsidP="00B0056A">
          <w:pPr>
            <w:pStyle w:val="E78B5BCA4C90494FBED741AE7090058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F2F7A36447E413A8BA25B4AB4B8C0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616C15-5A72-4314-AEF9-9CF554466793}"/>
      </w:docPartPr>
      <w:docPartBody>
        <w:p w:rsidR="007F36EF" w:rsidRDefault="00B0056A" w:rsidP="00B0056A">
          <w:pPr>
            <w:pStyle w:val="0F2F7A36447E413A8BA25B4AB4B8C0D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2E6344681E4B6FA7B6CD0C09CB00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26A02A-D0B1-47B1-BC10-BC0B319EBEE9}"/>
      </w:docPartPr>
      <w:docPartBody>
        <w:p w:rsidR="007F36EF" w:rsidRDefault="00B0056A" w:rsidP="00B0056A">
          <w:pPr>
            <w:pStyle w:val="BD2E6344681E4B6FA7B6CD0C09CB006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1A302F0C3BF4157AAF24329603795A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C04AE4D-77F8-48AA-AB78-7C92F0FBF1A8}"/>
      </w:docPartPr>
      <w:docPartBody>
        <w:p w:rsidR="007F36EF" w:rsidRDefault="00B0056A" w:rsidP="00B0056A">
          <w:pPr>
            <w:pStyle w:val="21A302F0C3BF4157AAF24329603795A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93541B0EFDF45BDA2D18E101A1E34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A78B6E-57CC-4408-9862-E4DF41B1734F}"/>
      </w:docPartPr>
      <w:docPartBody>
        <w:p w:rsidR="007F36EF" w:rsidRDefault="00B0056A" w:rsidP="00B0056A">
          <w:pPr>
            <w:pStyle w:val="193541B0EFDF45BDA2D18E101A1E340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1937656FFA4BCE97EA462EEB52CDF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4DA2801-8A85-4BF9-86B0-6F710651602F}"/>
      </w:docPartPr>
      <w:docPartBody>
        <w:p w:rsidR="007F36EF" w:rsidRDefault="00B0056A" w:rsidP="00B0056A">
          <w:pPr>
            <w:pStyle w:val="E31937656FFA4BCE97EA462EEB52CDF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3E25C304364BC0977E89660B5D56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0679E9-7FFD-49E2-9E11-6EC4FAFF3110}"/>
      </w:docPartPr>
      <w:docPartBody>
        <w:p w:rsidR="007F36EF" w:rsidRDefault="00B0056A" w:rsidP="00B0056A">
          <w:pPr>
            <w:pStyle w:val="E53E25C304364BC0977E89660B5D56A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0C6902D225E4FCBA86562C1A330308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93D726-DB78-44F7-A922-9DEC2541A3BD}"/>
      </w:docPartPr>
      <w:docPartBody>
        <w:p w:rsidR="007F36EF" w:rsidRDefault="00B0056A" w:rsidP="00B0056A">
          <w:pPr>
            <w:pStyle w:val="80C6902D225E4FCBA86562C1A330308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17A2D2900F4BD6B7593B061A47D1F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17068B-7D8B-40D4-8650-563B0BE28F7E}"/>
      </w:docPartPr>
      <w:docPartBody>
        <w:p w:rsidR="007F36EF" w:rsidRDefault="00B0056A" w:rsidP="00B0056A">
          <w:pPr>
            <w:pStyle w:val="9217A2D2900F4BD6B7593B061A47D1F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2D6A4AA85E411CBC6BD63D89E1F2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AD2857-A029-4F41-A2CA-F7AEFBDEA85F}"/>
      </w:docPartPr>
      <w:docPartBody>
        <w:p w:rsidR="007F36EF" w:rsidRDefault="00B0056A" w:rsidP="00B0056A">
          <w:pPr>
            <w:pStyle w:val="562D6A4AA85E411CBC6BD63D89E1F20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A92AD76E734C39ABA8731096FD902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0F4CDB-0155-4F5C-AA1F-971A366AA6B9}"/>
      </w:docPartPr>
      <w:docPartBody>
        <w:p w:rsidR="007F36EF" w:rsidRDefault="00B0056A" w:rsidP="00B0056A">
          <w:pPr>
            <w:pStyle w:val="20A92AD76E734C39ABA8731096FD902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894F00E0EF1479C883A5F7782435B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09428C-BB37-459C-A146-DC3F2D1055FC}"/>
      </w:docPartPr>
      <w:docPartBody>
        <w:p w:rsidR="007F36EF" w:rsidRDefault="00B0056A" w:rsidP="00B0056A">
          <w:pPr>
            <w:pStyle w:val="D894F00E0EF1479C883A5F7782435B0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D8B5A5F3CF41FC9DD86A4C4DEF5A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0D0965-081D-49BC-A518-0A4520AF5F90}"/>
      </w:docPartPr>
      <w:docPartBody>
        <w:p w:rsidR="007F36EF" w:rsidRDefault="00B0056A" w:rsidP="00B0056A">
          <w:pPr>
            <w:pStyle w:val="52D8B5A5F3CF41FC9DD86A4C4DEF5A7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2F118CA5CB34A99B63635ECF666A1B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D625C9-A0EF-4BF2-93CB-AF82CC993545}"/>
      </w:docPartPr>
      <w:docPartBody>
        <w:p w:rsidR="007F36EF" w:rsidRDefault="00B0056A" w:rsidP="00B0056A">
          <w:pPr>
            <w:pStyle w:val="42F118CA5CB34A99B63635ECF666A1B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801DEEB3B84894A6078518B5A9E4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5877826-4AF1-4250-96A0-37660CEEE5DB}"/>
      </w:docPartPr>
      <w:docPartBody>
        <w:p w:rsidR="007F36EF" w:rsidRDefault="00B0056A" w:rsidP="00B0056A">
          <w:pPr>
            <w:pStyle w:val="9B801DEEB3B84894A6078518B5A9E47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BBE1077F2374363A189C9D2464DF2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2DE148-37E8-47E0-8CF4-779339917D1B}"/>
      </w:docPartPr>
      <w:docPartBody>
        <w:p w:rsidR="007F36EF" w:rsidRDefault="00B0056A" w:rsidP="00B0056A">
          <w:pPr>
            <w:pStyle w:val="7BBE1077F2374363A189C9D2464DF26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01397F8591F4BF3AC82A9A0F5A816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882DF7F-77E2-423C-9A95-2CF86CFF46D3}"/>
      </w:docPartPr>
      <w:docPartBody>
        <w:p w:rsidR="007F36EF" w:rsidRDefault="00B0056A" w:rsidP="00B0056A">
          <w:pPr>
            <w:pStyle w:val="901397F8591F4BF3AC82A9A0F5A8160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49691855BE4E77BB480CC31E6C91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9530EF0-314C-4D2A-B7DB-8F1314EDFC13}"/>
      </w:docPartPr>
      <w:docPartBody>
        <w:p w:rsidR="007F36EF" w:rsidRDefault="00B0056A" w:rsidP="00B0056A">
          <w:pPr>
            <w:pStyle w:val="7149691855BE4E77BB480CC31E6C91F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20BB17CFD624B9EB91D8BBA3BF426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11B894-5E57-4648-A32C-FB7D6D9C3548}"/>
      </w:docPartPr>
      <w:docPartBody>
        <w:p w:rsidR="007F36EF" w:rsidRDefault="00B0056A" w:rsidP="00B0056A">
          <w:pPr>
            <w:pStyle w:val="C20BB17CFD624B9EB91D8BBA3BF4263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B3D37BA516740289F7ECFBAB65372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4EB18F-A65B-46CA-B998-59B84D59C8B4}"/>
      </w:docPartPr>
      <w:docPartBody>
        <w:p w:rsidR="007F36EF" w:rsidRDefault="00B0056A" w:rsidP="00B0056A">
          <w:pPr>
            <w:pStyle w:val="BB3D37BA516740289F7ECFBAB65372A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55B623FAF7646F790F95BD86BF539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0B1FC9-13B2-45B9-83A5-8A510E0F6289}"/>
      </w:docPartPr>
      <w:docPartBody>
        <w:p w:rsidR="007F36EF" w:rsidRDefault="00B0056A" w:rsidP="00B0056A">
          <w:pPr>
            <w:pStyle w:val="C55B623FAF7646F790F95BD86BF539D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BEF0C4C6CA47589EB1612BEF6E5C8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3A8DA4-8880-40ED-B8B2-CD2B34C98168}"/>
      </w:docPartPr>
      <w:docPartBody>
        <w:p w:rsidR="007F36EF" w:rsidRDefault="00B0056A" w:rsidP="00B0056A">
          <w:pPr>
            <w:pStyle w:val="9ABEF0C4C6CA47589EB1612BEF6E5C8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9216895AE634A1EA23B4EBF07B32D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52B27F-DD27-4AF0-B83D-EA096D73A035}"/>
      </w:docPartPr>
      <w:docPartBody>
        <w:p w:rsidR="007F36EF" w:rsidRDefault="00B0056A" w:rsidP="00B0056A">
          <w:pPr>
            <w:pStyle w:val="69216895AE634A1EA23B4EBF07B32D4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AF3968BB49C46919750846A905E64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400F2FF-0179-411F-A886-F13FBFDBB866}"/>
      </w:docPartPr>
      <w:docPartBody>
        <w:p w:rsidR="007F36EF" w:rsidRDefault="00B0056A" w:rsidP="00B0056A">
          <w:pPr>
            <w:pStyle w:val="4AF3968BB49C46919750846A905E640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F51DB94B4884891964423861540915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A77ABA-1628-471C-B852-826D962B4808}"/>
      </w:docPartPr>
      <w:docPartBody>
        <w:p w:rsidR="007F36EF" w:rsidRDefault="00B0056A" w:rsidP="00B0056A">
          <w:pPr>
            <w:pStyle w:val="0F51DB94B4884891964423861540915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1D3EAD33ECF4440A2FEA44FA1D9CA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10FC5D-33A6-4083-ADEC-352CB0D1624D}"/>
      </w:docPartPr>
      <w:docPartBody>
        <w:p w:rsidR="007F36EF" w:rsidRDefault="00B0056A" w:rsidP="00B0056A">
          <w:pPr>
            <w:pStyle w:val="41D3EAD33ECF4440A2FEA44FA1D9CA6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07531806AA242989B4C63DFA891C2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9DC2320-6B31-43CD-BDC8-FBDDA8D0193E}"/>
      </w:docPartPr>
      <w:docPartBody>
        <w:p w:rsidR="007F36EF" w:rsidRDefault="00B0056A" w:rsidP="00B0056A">
          <w:pPr>
            <w:pStyle w:val="007531806AA242989B4C63DFA891C2D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D4E503D83B4D3099B9210ADAD3D4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2743D2-5A8A-400D-AD55-3E3E3B596F4B}"/>
      </w:docPartPr>
      <w:docPartBody>
        <w:p w:rsidR="007F36EF" w:rsidRDefault="00B0056A" w:rsidP="00B0056A">
          <w:pPr>
            <w:pStyle w:val="9AD4E503D83B4D3099B9210ADAD3D46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D78EC6D598440595A22FF092256D5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2BF5DD-EA71-4F31-A12E-1548DFBFF702}"/>
      </w:docPartPr>
      <w:docPartBody>
        <w:p w:rsidR="007F36EF" w:rsidRDefault="00B0056A" w:rsidP="00B0056A">
          <w:pPr>
            <w:pStyle w:val="9AD78EC6D598440595A22FF092256D5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974DBCD33B8458EB2A65A5594DE50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37624A9-6596-4CB6-8E37-7AFA652945BE}"/>
      </w:docPartPr>
      <w:docPartBody>
        <w:p w:rsidR="007F36EF" w:rsidRDefault="00B0056A" w:rsidP="00B0056A">
          <w:pPr>
            <w:pStyle w:val="6974DBCD33B8458EB2A65A5594DE50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B58102485FF492189F765C753208A5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7FD662-9C14-4632-95DB-189F9AA7C3F4}"/>
      </w:docPartPr>
      <w:docPartBody>
        <w:p w:rsidR="007F36EF" w:rsidRDefault="00B0056A" w:rsidP="00B0056A">
          <w:pPr>
            <w:pStyle w:val="AB58102485FF492189F765C753208A5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74F73644B0B49B3BB0BF20FFB1DA3C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869739-30F7-45E4-A662-2FF28C44D7DB}"/>
      </w:docPartPr>
      <w:docPartBody>
        <w:p w:rsidR="007F36EF" w:rsidRDefault="00B0056A" w:rsidP="00B0056A">
          <w:pPr>
            <w:pStyle w:val="A74F73644B0B49B3BB0BF20FFB1DA3C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D1021F60B264AF1829B154D253179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7136A1-F2DD-483A-8404-B0A7DCE69D9D}"/>
      </w:docPartPr>
      <w:docPartBody>
        <w:p w:rsidR="007F36EF" w:rsidRDefault="00B0056A" w:rsidP="00B0056A">
          <w:pPr>
            <w:pStyle w:val="AD1021F60B264AF1829B154D253179E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B76E5DB9E5E415F976DB91CD457D4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A375DB-A54E-4B2F-AFC9-4A3DAB41D28F}"/>
      </w:docPartPr>
      <w:docPartBody>
        <w:p w:rsidR="007F36EF" w:rsidRDefault="00B0056A" w:rsidP="00B0056A">
          <w:pPr>
            <w:pStyle w:val="EB76E5DB9E5E415F976DB91CD457D4C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AA6C688C0B4F0288E832EF79CA7B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CF4A32-2900-4472-93D7-AC31E8475F6C}"/>
      </w:docPartPr>
      <w:docPartBody>
        <w:p w:rsidR="007F36EF" w:rsidRDefault="00B0056A" w:rsidP="00B0056A">
          <w:pPr>
            <w:pStyle w:val="43AA6C688C0B4F0288E832EF79CA7B3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955464A634649FEA79E65A3A82929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8F5D90F-36FA-4DBA-B67B-D7AB8EB126CF}"/>
      </w:docPartPr>
      <w:docPartBody>
        <w:p w:rsidR="007F36EF" w:rsidRDefault="00B0056A" w:rsidP="00B0056A">
          <w:pPr>
            <w:pStyle w:val="C955464A634649FEA79E65A3A829292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9921372657542689270E7BCBE13B4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38FAFA-15BD-49E9-8BD3-A1939CD4B35A}"/>
      </w:docPartPr>
      <w:docPartBody>
        <w:p w:rsidR="007F36EF" w:rsidRDefault="00B0056A" w:rsidP="00B0056A">
          <w:pPr>
            <w:pStyle w:val="79921372657542689270E7BCBE13B4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5E33D8D0CC40769F19C11B1CC393E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C1814A-A3CC-4034-886A-0BB6F4EF6327}"/>
      </w:docPartPr>
      <w:docPartBody>
        <w:p w:rsidR="007F36EF" w:rsidRDefault="00B0056A" w:rsidP="00B0056A">
          <w:pPr>
            <w:pStyle w:val="615E33D8D0CC40769F19C11B1CC393E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19956C9DA345888C6723B05EBFD7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BE19A30-C8D7-4224-B8D5-7AF14B7F6D57}"/>
      </w:docPartPr>
      <w:docPartBody>
        <w:p w:rsidR="007F36EF" w:rsidRDefault="00B0056A" w:rsidP="00B0056A">
          <w:pPr>
            <w:pStyle w:val="1119956C9DA345888C6723B05EBFD7E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504B320DDB24F19A408C3D3D2D453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B000EB-4E55-493E-A2AB-56999BDF4DEA}"/>
      </w:docPartPr>
      <w:docPartBody>
        <w:p w:rsidR="007F36EF" w:rsidRDefault="00B0056A" w:rsidP="00B0056A">
          <w:pPr>
            <w:pStyle w:val="B504B320DDB24F19A408C3D3D2D4536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80D21C7DBC4DF18AAC9E151D90D42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237849-41DF-4866-8CFB-D3EEF77A540B}"/>
      </w:docPartPr>
      <w:docPartBody>
        <w:p w:rsidR="007F36EF" w:rsidRDefault="00B0056A" w:rsidP="00B0056A">
          <w:pPr>
            <w:pStyle w:val="E080D21C7DBC4DF18AAC9E151D90D42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9063BA6324A57A5461184E73DEC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6DBF3-A70D-4316-95DF-22A8FA5E2D48}"/>
      </w:docPartPr>
      <w:docPartBody>
        <w:p w:rsidR="007F36EF" w:rsidRDefault="00B0056A" w:rsidP="00B0056A">
          <w:pPr>
            <w:pStyle w:val="0879063BA6324A57A5461184E73DEC0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BE523DB89F54CFB84884D08BF5082C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BEF7AE-55EE-4942-83B2-341426533FD1}"/>
      </w:docPartPr>
      <w:docPartBody>
        <w:p w:rsidR="007F36EF" w:rsidRDefault="00B0056A" w:rsidP="00B0056A">
          <w:pPr>
            <w:pStyle w:val="0BE523DB89F54CFB84884D08BF5082C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3490BEC278A44688A0FCE2F1038D5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E4D59B-8BC3-4975-AAC8-4EB63DE62AFF}"/>
      </w:docPartPr>
      <w:docPartBody>
        <w:p w:rsidR="007F36EF" w:rsidRDefault="00B0056A" w:rsidP="00B0056A">
          <w:pPr>
            <w:pStyle w:val="B3490BEC278A44688A0FCE2F1038D547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2297C7BCB8041D5A6C0EE92672B23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6099026-D995-4537-9734-847034C78924}"/>
      </w:docPartPr>
      <w:docPartBody>
        <w:p w:rsidR="007F36EF" w:rsidRDefault="00B0056A" w:rsidP="00B0056A">
          <w:pPr>
            <w:pStyle w:val="F2297C7BCB8041D5A6C0EE92672B237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EF6B36E0BBF46AE97E3C8158860F7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6DB3F0-7299-4804-87B7-12A0D44A64E4}"/>
      </w:docPartPr>
      <w:docPartBody>
        <w:p w:rsidR="007F36EF" w:rsidRDefault="00B0056A" w:rsidP="00B0056A">
          <w:pPr>
            <w:pStyle w:val="FEF6B36E0BBF46AE97E3C8158860F7A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F3EAAB4B0AD411F8B7992BA26DBCF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11035B-E394-473C-AA1B-A72E331F778D}"/>
      </w:docPartPr>
      <w:docPartBody>
        <w:p w:rsidR="007F36EF" w:rsidRDefault="00B0056A" w:rsidP="00B0056A">
          <w:pPr>
            <w:pStyle w:val="FF3EAAB4B0AD411F8B7992BA26DBCF0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EBDB01E68E493690A13D78BF5946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BE32A8-E0B8-42F5-8B56-8A3D3EE759C9}"/>
      </w:docPartPr>
      <w:docPartBody>
        <w:p w:rsidR="007F36EF" w:rsidRDefault="00B0056A" w:rsidP="00B0056A">
          <w:pPr>
            <w:pStyle w:val="72EBDB01E68E493690A13D78BF59463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27E78DFD14422EBF45EE25AD8ABAD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360A77-B4AC-42DE-9E83-2898C413063D}"/>
      </w:docPartPr>
      <w:docPartBody>
        <w:p w:rsidR="007F36EF" w:rsidRDefault="00B0056A" w:rsidP="00B0056A">
          <w:pPr>
            <w:pStyle w:val="1C27E78DFD14422EBF45EE25AD8ABAD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943DE715F1A422FA749BE8F12E063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2D2BCA-2BD9-44EE-BCBF-4BD16828715B}"/>
      </w:docPartPr>
      <w:docPartBody>
        <w:p w:rsidR="007F36EF" w:rsidRDefault="00B0056A" w:rsidP="00B0056A">
          <w:pPr>
            <w:pStyle w:val="8943DE715F1A422FA749BE8F12E063A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AA3D7A364094520B3BB6CF673A8D3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DBF96E-3ABB-40FB-A746-44B904DCBDD5}"/>
      </w:docPartPr>
      <w:docPartBody>
        <w:p w:rsidR="007F36EF" w:rsidRDefault="00B0056A" w:rsidP="00B0056A">
          <w:pPr>
            <w:pStyle w:val="BAA3D7A364094520B3BB6CF673A8D3A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46475EB0F64E209AC2A1BFFFD6F4A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19A8F69-A614-4F99-8DFA-7FFC9CCE3D62}"/>
      </w:docPartPr>
      <w:docPartBody>
        <w:p w:rsidR="007F36EF" w:rsidRDefault="00B0056A" w:rsidP="00B0056A">
          <w:pPr>
            <w:pStyle w:val="C346475EB0F64E209AC2A1BFFFD6F4A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C0F57AF05D94C3DB73747E18832FD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8B9BB5-7CB4-4FEE-98B6-79BD7ACEEC52}"/>
      </w:docPartPr>
      <w:docPartBody>
        <w:p w:rsidR="007F36EF" w:rsidRDefault="00B0056A" w:rsidP="00B0056A">
          <w:pPr>
            <w:pStyle w:val="3C0F57AF05D94C3DB73747E18832FDA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067D8A55E444C4BC0A7FE7B3A8624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B6CCCBC-40A1-4275-907A-5F24B034EBC8}"/>
      </w:docPartPr>
      <w:docPartBody>
        <w:p w:rsidR="007F36EF" w:rsidRDefault="00B0056A" w:rsidP="00B0056A">
          <w:pPr>
            <w:pStyle w:val="E3067D8A55E444C4BC0A7FE7B3A8624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A5BC2070F664302BED8E8789FFC283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2E9F837-6E14-460B-AEC8-D0EA5E776BE5}"/>
      </w:docPartPr>
      <w:docPartBody>
        <w:p w:rsidR="007F36EF" w:rsidRDefault="00B0056A" w:rsidP="00B0056A">
          <w:pPr>
            <w:pStyle w:val="7A5BC2070F664302BED8E8789FFC283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3BE91CE9260417ABBDAC57D39DFCD1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4B8F92-B3D6-429D-BFC3-784684819E2F}"/>
      </w:docPartPr>
      <w:docPartBody>
        <w:p w:rsidR="007F36EF" w:rsidRDefault="00B0056A" w:rsidP="00B0056A">
          <w:pPr>
            <w:pStyle w:val="53BE91CE9260417ABBDAC57D39DFCD1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B04A860F5D14EB88BF2956E13672E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A20C02-3E00-421A-8F08-06D48B3AA0F8}"/>
      </w:docPartPr>
      <w:docPartBody>
        <w:p w:rsidR="007F36EF" w:rsidRDefault="00B0056A" w:rsidP="00B0056A">
          <w:pPr>
            <w:pStyle w:val="8B04A860F5D14EB88BF2956E13672E6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352387B1BA472E88E665B2C0A4C3B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BEBB2F-54F5-43F5-8651-FC43129EDEF5}"/>
      </w:docPartPr>
      <w:docPartBody>
        <w:p w:rsidR="007F36EF" w:rsidRDefault="00B0056A" w:rsidP="00B0056A">
          <w:pPr>
            <w:pStyle w:val="52352387B1BA472E88E665B2C0A4C3B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4D09EB5490438AB8206F3C682F45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B9FA8F-8384-448E-8840-EFB8CACB428A}"/>
      </w:docPartPr>
      <w:docPartBody>
        <w:p w:rsidR="007F36EF" w:rsidRDefault="00B0056A" w:rsidP="00B0056A">
          <w:pPr>
            <w:pStyle w:val="A34D09EB5490438AB8206F3C682F453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EDD8581BE146CB8FE7698C9BFD2B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2833F-272A-4B8C-B01E-9D536F92616E}"/>
      </w:docPartPr>
      <w:docPartBody>
        <w:p w:rsidR="007F36EF" w:rsidRDefault="00B0056A" w:rsidP="00B0056A">
          <w:pPr>
            <w:pStyle w:val="59EDD8581BE146CB8FE7698C9BFD2BD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47553CF0D84B6E89C59E323746E6F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E6380C-96D3-47F9-B2D5-9389ADB4D8D3}"/>
      </w:docPartPr>
      <w:docPartBody>
        <w:p w:rsidR="007F36EF" w:rsidRDefault="00B0056A" w:rsidP="00B0056A">
          <w:pPr>
            <w:pStyle w:val="6347553CF0D84B6E89C59E323746E6F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89D273359A4E98974A92ED88B86A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63C4E03-7C9D-4291-83C5-321BB267E0C6}"/>
      </w:docPartPr>
      <w:docPartBody>
        <w:p w:rsidR="007F36EF" w:rsidRDefault="00B0056A" w:rsidP="00B0056A">
          <w:pPr>
            <w:pStyle w:val="2989D273359A4E98974A92ED88B86A7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91B14DC00E143EEB873FA40CE5164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1DBE4E-A823-4FE3-BFFE-D80AFD557AF4}"/>
      </w:docPartPr>
      <w:docPartBody>
        <w:p w:rsidR="007F36EF" w:rsidRDefault="00B0056A" w:rsidP="00B0056A">
          <w:pPr>
            <w:pStyle w:val="B91B14DC00E143EEB873FA40CE51642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AACD5291A4414682E79932C5B556D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BB5BA7F-FF6D-4476-8570-CCFF849859C7}"/>
      </w:docPartPr>
      <w:docPartBody>
        <w:p w:rsidR="007F36EF" w:rsidRDefault="00B0056A" w:rsidP="00B0056A">
          <w:pPr>
            <w:pStyle w:val="59AACD5291A4414682E79932C5B556D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9216089D0D94DC08F091FA80C1DB2A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57D993-A2C3-431E-B6FF-5F354391184C}"/>
      </w:docPartPr>
      <w:docPartBody>
        <w:p w:rsidR="007F36EF" w:rsidRDefault="00B0056A" w:rsidP="00B0056A">
          <w:pPr>
            <w:pStyle w:val="69216089D0D94DC08F091FA80C1DB2A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DFCF3834F024884B7BDB3143C8029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8FE3C6-0A36-40C8-A694-9B1A6305185A}"/>
      </w:docPartPr>
      <w:docPartBody>
        <w:p w:rsidR="007F36EF" w:rsidRDefault="00B0056A" w:rsidP="00B0056A">
          <w:pPr>
            <w:pStyle w:val="3DFCF3834F024884B7BDB3143C8029F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A85FE62EE741C886B40964C5935B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562387-6FB1-49E6-8DE1-EF63FACE2409}"/>
      </w:docPartPr>
      <w:docPartBody>
        <w:p w:rsidR="007F36EF" w:rsidRDefault="00B0056A" w:rsidP="00B0056A">
          <w:pPr>
            <w:pStyle w:val="E8A85FE62EE741C886B40964C5935B2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44AB65AD6234C5D90956634BE7C9E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B3C818-2D7F-46CF-9287-4DE7559C9133}"/>
      </w:docPartPr>
      <w:docPartBody>
        <w:p w:rsidR="007F36EF" w:rsidRDefault="00B0056A" w:rsidP="00B0056A">
          <w:pPr>
            <w:pStyle w:val="844AB65AD6234C5D90956634BE7C9EE7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095CF40B875452E881CF609306666B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089C024-F31A-44AC-A826-75E9F8EAFAD9}"/>
      </w:docPartPr>
      <w:docPartBody>
        <w:p w:rsidR="007F36EF" w:rsidRDefault="00B0056A" w:rsidP="00B0056A">
          <w:pPr>
            <w:pStyle w:val="B095CF40B875452E881CF609306666B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9803CA896A7474F88138AE5655915C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4D4E3C0-D6A3-4227-8EB3-9F805310678C}"/>
      </w:docPartPr>
      <w:docPartBody>
        <w:p w:rsidR="007F36EF" w:rsidRDefault="00B0056A" w:rsidP="00B0056A">
          <w:pPr>
            <w:pStyle w:val="09803CA896A7474F88138AE5655915C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D0D878B1154D1BB9F6E230A6C1FF2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8DBFAF-58CE-4EF5-8913-8B053D952E3A}"/>
      </w:docPartPr>
      <w:docPartBody>
        <w:p w:rsidR="007F36EF" w:rsidRDefault="00B0056A" w:rsidP="00B0056A">
          <w:pPr>
            <w:pStyle w:val="82D0D878B1154D1BB9F6E230A6C1FF2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F8CC22121AD44AE81EC3F4B2A8298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4DFFCE9-10CF-445A-8FEF-2BEE4C565EB4}"/>
      </w:docPartPr>
      <w:docPartBody>
        <w:p w:rsidR="007F36EF" w:rsidRDefault="00B0056A" w:rsidP="00B0056A">
          <w:pPr>
            <w:pStyle w:val="1F8CC22121AD44AE81EC3F4B2A82980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8942BADC3245999FC52C26C9DDA31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C18132-E276-4AC4-84DA-4525AFAD1793}"/>
      </w:docPartPr>
      <w:docPartBody>
        <w:p w:rsidR="007F36EF" w:rsidRDefault="00B0056A" w:rsidP="00B0056A">
          <w:pPr>
            <w:pStyle w:val="288942BADC3245999FC52C26C9DDA31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E43AD482DF94F2F94C28D223819DE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B9F109-932D-4139-8A2A-DD91BA50F706}"/>
      </w:docPartPr>
      <w:docPartBody>
        <w:p w:rsidR="007F36EF" w:rsidRDefault="00B0056A" w:rsidP="00B0056A">
          <w:pPr>
            <w:pStyle w:val="3E43AD482DF94F2F94C28D223819DE5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E96B796C171469BB545D3591761091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68470D-D0A3-4F43-9DD9-9C744447DF09}"/>
      </w:docPartPr>
      <w:docPartBody>
        <w:p w:rsidR="007F36EF" w:rsidRDefault="00B0056A" w:rsidP="00B0056A">
          <w:pPr>
            <w:pStyle w:val="1E96B796C171469BB545D3591761091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FF3C3A2C6DF4A3B906EBA5CD909906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68B980-9FFE-4D08-B20F-71E66A3C70CB}"/>
      </w:docPartPr>
      <w:docPartBody>
        <w:p w:rsidR="007F36EF" w:rsidRDefault="00B0056A" w:rsidP="00B0056A">
          <w:pPr>
            <w:pStyle w:val="BFF3C3A2C6DF4A3B906EBA5CD909906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A58D215CA24FA88797EFDF6B963A1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36167E-EA6A-4B3F-96C5-53C9FD146668}"/>
      </w:docPartPr>
      <w:docPartBody>
        <w:p w:rsidR="007F36EF" w:rsidRDefault="00B0056A" w:rsidP="00B0056A">
          <w:pPr>
            <w:pStyle w:val="29A58D215CA24FA88797EFDF6B963A1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11B40A5694481A9D3A3E30DA12F54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0CFCADC-17FA-451C-925D-594859971290}"/>
      </w:docPartPr>
      <w:docPartBody>
        <w:p w:rsidR="007F36EF" w:rsidRDefault="00B0056A" w:rsidP="00B0056A">
          <w:pPr>
            <w:pStyle w:val="E811B40A5694481A9D3A3E30DA12F54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0BC6EDE0B3457BABC01A59837E33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A1862C-8A7D-4C64-A5F9-1C82A6259932}"/>
      </w:docPartPr>
      <w:docPartBody>
        <w:p w:rsidR="007F36EF" w:rsidRDefault="00B0056A" w:rsidP="00B0056A">
          <w:pPr>
            <w:pStyle w:val="390BC6EDE0B3457BABC01A59837E330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4C4A720B47B4FFB842055F7DF742D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792DF9-F54A-473B-920E-31EE6F59BDBD}"/>
      </w:docPartPr>
      <w:docPartBody>
        <w:p w:rsidR="007F36EF" w:rsidRDefault="00B0056A" w:rsidP="00B0056A">
          <w:pPr>
            <w:pStyle w:val="64C4A720B47B4FFB842055F7DF742D5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46FDC00B8E45F28752E29AAD28C45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692D6CD-A3CE-4081-9463-1D828ED75C49}"/>
      </w:docPartPr>
      <w:docPartBody>
        <w:p w:rsidR="007F36EF" w:rsidRDefault="00B0056A" w:rsidP="00B0056A">
          <w:pPr>
            <w:pStyle w:val="6246FDC00B8E45F28752E29AAD28C45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41D795B18224270B1A15E2D803F7B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327E08-78E7-4723-94C1-7DDB8DED3F8A}"/>
      </w:docPartPr>
      <w:docPartBody>
        <w:p w:rsidR="007F36EF" w:rsidRDefault="00B0056A" w:rsidP="00B0056A">
          <w:pPr>
            <w:pStyle w:val="A41D795B18224270B1A15E2D803F7B7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D35FA4698B042EB94767886D09EDC3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60C8E5A-0209-45D9-8843-EAC7566EE7E1}"/>
      </w:docPartPr>
      <w:docPartBody>
        <w:p w:rsidR="007F36EF" w:rsidRDefault="00B0056A" w:rsidP="00B0056A">
          <w:pPr>
            <w:pStyle w:val="3D35FA4698B042EB94767886D09EDC3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F531FDEC29433CBF840EB40D7CF5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949C40-3796-4B21-8419-DB711A4EEA8B}"/>
      </w:docPartPr>
      <w:docPartBody>
        <w:p w:rsidR="007F36EF" w:rsidRDefault="00B0056A" w:rsidP="00B0056A">
          <w:pPr>
            <w:pStyle w:val="ECF531FDEC29433CBF840EB40D7CF57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15F39AF803F47E083E896340395C1E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7D2196-87D9-4A4E-8BCA-C5C993A29BE9}"/>
      </w:docPartPr>
      <w:docPartBody>
        <w:p w:rsidR="007F36EF" w:rsidRDefault="00B0056A" w:rsidP="00B0056A">
          <w:pPr>
            <w:pStyle w:val="915F39AF803F47E083E896340395C1E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6F553E528447A5896370893A3702C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9D29DC-4238-4A82-A97B-6444B08D5D8D}"/>
      </w:docPartPr>
      <w:docPartBody>
        <w:p w:rsidR="007F36EF" w:rsidRDefault="00B0056A" w:rsidP="00B0056A">
          <w:pPr>
            <w:pStyle w:val="166F553E528447A5896370893A3702C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1489D369214D6BBB2E3B6ABEADD9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D6A699-4967-4807-8B4E-3BF1443286DC}"/>
      </w:docPartPr>
      <w:docPartBody>
        <w:p w:rsidR="007F36EF" w:rsidRDefault="00B0056A" w:rsidP="00B0056A">
          <w:pPr>
            <w:pStyle w:val="EC1489D369214D6BBB2E3B6ABEADD94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FBCE36E9B984B08BEDA37B490F0BB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9536F90-B332-4057-8121-623A48F412BC}"/>
      </w:docPartPr>
      <w:docPartBody>
        <w:p w:rsidR="007F36EF" w:rsidRDefault="00B0056A" w:rsidP="00B0056A">
          <w:pPr>
            <w:pStyle w:val="DFBCE36E9B984B08BEDA37B490F0BB7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8D5D4C9A90D4C2BAF177C2F8A9D9E3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2ED5B5-D217-4311-BF93-87B78DCAA2DC}"/>
      </w:docPartPr>
      <w:docPartBody>
        <w:p w:rsidR="007F36EF" w:rsidRDefault="00B0056A" w:rsidP="00B0056A">
          <w:pPr>
            <w:pStyle w:val="98D5D4C9A90D4C2BAF177C2F8A9D9E3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6FF96F3A0B4F2F8BC7F458D1BEB2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A7362B5-6244-4D2F-BE67-C6DEF6D9ECB4}"/>
      </w:docPartPr>
      <w:docPartBody>
        <w:p w:rsidR="007F36EF" w:rsidRDefault="00B0056A" w:rsidP="00B0056A">
          <w:pPr>
            <w:pStyle w:val="EA6FF96F3A0B4F2F8BC7F458D1BEB21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ABFE0AF231F47D4939FCAA56E1DF0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800911-9869-44E1-80E4-37E5F7378935}"/>
      </w:docPartPr>
      <w:docPartBody>
        <w:p w:rsidR="007F36EF" w:rsidRDefault="00B0056A" w:rsidP="00B0056A">
          <w:pPr>
            <w:pStyle w:val="DABFE0AF231F47D4939FCAA56E1DF02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3D3D0203924ABFAA18FE11AE8E9E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E18E71-DEC5-45F0-AAA8-DFB85B85F2A2}"/>
      </w:docPartPr>
      <w:docPartBody>
        <w:p w:rsidR="007F36EF" w:rsidRDefault="00B0056A" w:rsidP="00B0056A">
          <w:pPr>
            <w:pStyle w:val="633D3D0203924ABFAA18FE11AE8E9E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1DA4E43D6B4E35BCEE26CA0916BB9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BD3836-CC91-4D69-87C5-2D14A1BD9C36}"/>
      </w:docPartPr>
      <w:docPartBody>
        <w:p w:rsidR="007F36EF" w:rsidRDefault="00B0056A" w:rsidP="00B0056A">
          <w:pPr>
            <w:pStyle w:val="611DA4E43D6B4E35BCEE26CA0916BB9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5F66F9FCB648A5B42B85E5BBFC31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F7D8D4-F86A-457A-A3B2-B2DCCAC4F389}"/>
      </w:docPartPr>
      <w:docPartBody>
        <w:p w:rsidR="007F36EF" w:rsidRDefault="00B0056A" w:rsidP="00B0056A">
          <w:pPr>
            <w:pStyle w:val="E35F66F9FCB648A5B42B85E5BBFC31A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7E53906B61C40FFBE740078B60F30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ED652B5-2721-4EDC-AE42-9DD8480AFD08}"/>
      </w:docPartPr>
      <w:docPartBody>
        <w:p w:rsidR="007F36EF" w:rsidRDefault="00B0056A" w:rsidP="00B0056A">
          <w:pPr>
            <w:pStyle w:val="57E53906B61C40FFBE740078B60F306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0AD195A3F634D42974E02E46CD171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EB1B1C-DC40-4813-97C8-06D8AB62FBE4}"/>
      </w:docPartPr>
      <w:docPartBody>
        <w:p w:rsidR="007F36EF" w:rsidRDefault="00B0056A" w:rsidP="00B0056A">
          <w:pPr>
            <w:pStyle w:val="D0AD195A3F634D42974E02E46CD171D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8AE32020DFF48BDB8ADC0DD1A687A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857EFAA-B082-4B63-B5DC-C959E07CBC71}"/>
      </w:docPartPr>
      <w:docPartBody>
        <w:p w:rsidR="007F36EF" w:rsidRDefault="00B0056A" w:rsidP="00B0056A">
          <w:pPr>
            <w:pStyle w:val="98AE32020DFF48BDB8ADC0DD1A687A4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4FCCEAF111D44529FDA4B795227549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87C2F6A-4B68-4BC0-9112-3B32FFF7EB18}"/>
      </w:docPartPr>
      <w:docPartBody>
        <w:p w:rsidR="007F36EF" w:rsidRDefault="00B0056A" w:rsidP="00B0056A">
          <w:pPr>
            <w:pStyle w:val="94FCCEAF111D44529FDA4B795227549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FF1DFAFE0141B99DF6CBB77A505D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1C70E0B-3422-4514-8BEF-428397103BA3}"/>
      </w:docPartPr>
      <w:docPartBody>
        <w:p w:rsidR="007F36EF" w:rsidRDefault="00B0056A" w:rsidP="00B0056A">
          <w:pPr>
            <w:pStyle w:val="35FF1DFAFE0141B99DF6CBB77A505D9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0B4389D1F949F892B322391C39DAE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9F769B-7770-4152-A0E7-EB21081DB51C}"/>
      </w:docPartPr>
      <w:docPartBody>
        <w:p w:rsidR="007F36EF" w:rsidRDefault="00B0056A" w:rsidP="00B0056A">
          <w:pPr>
            <w:pStyle w:val="4F0B4389D1F949F892B322391C39DAE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4164CDBBD494F31A984EC0F31BF58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39E6AED-457D-41A0-9237-B7583F68B9D9}"/>
      </w:docPartPr>
      <w:docPartBody>
        <w:p w:rsidR="007F36EF" w:rsidRDefault="00B0056A" w:rsidP="00B0056A">
          <w:pPr>
            <w:pStyle w:val="F4164CDBBD494F31A984EC0F31BF58A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8D9970F3D14483CA0FDD3EF46FF84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16EC35-52CA-44CE-9784-060F12243C88}"/>
      </w:docPartPr>
      <w:docPartBody>
        <w:p w:rsidR="007F36EF" w:rsidRDefault="00B0056A" w:rsidP="00B0056A">
          <w:pPr>
            <w:pStyle w:val="C8D9970F3D14483CA0FDD3EF46FF84A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41616E067F4B9B928EECC6434068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D2357B-7D12-49FD-97EB-75E97F6C0B62}"/>
      </w:docPartPr>
      <w:docPartBody>
        <w:p w:rsidR="007F36EF" w:rsidRDefault="00B0056A" w:rsidP="00B0056A">
          <w:pPr>
            <w:pStyle w:val="E741616E067F4B9B928EECC64340680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13B148CEC8445A9A0C465086ABA4A1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F8FE24-FDD3-4DD3-9AA0-4604E2C09F6E}"/>
      </w:docPartPr>
      <w:docPartBody>
        <w:p w:rsidR="007F36EF" w:rsidRDefault="00B0056A" w:rsidP="00B0056A">
          <w:pPr>
            <w:pStyle w:val="813B148CEC8445A9A0C465086ABA4A1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936E980F6174981BC95D1BC0E1FCD3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ECE3F79-9BAF-4A42-9496-87CA9EF30BC1}"/>
      </w:docPartPr>
      <w:docPartBody>
        <w:p w:rsidR="007F36EF" w:rsidRDefault="00B0056A" w:rsidP="00B0056A">
          <w:pPr>
            <w:pStyle w:val="7936E980F6174981BC95D1BC0E1FCD3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94B7FB4BE34159A6C55AD54141268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7705CA-1BBF-4650-BD3B-34CBD0F85D08}"/>
      </w:docPartPr>
      <w:docPartBody>
        <w:p w:rsidR="007F36EF" w:rsidRDefault="00B0056A" w:rsidP="00B0056A">
          <w:pPr>
            <w:pStyle w:val="7194B7FB4BE34159A6C55AD54141268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5BC1A41078E4DD5803C16065CD0F5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BB4E66-8406-44A2-A377-12A3755D7569}"/>
      </w:docPartPr>
      <w:docPartBody>
        <w:p w:rsidR="007F36EF" w:rsidRDefault="00B0056A" w:rsidP="00B0056A">
          <w:pPr>
            <w:pStyle w:val="65BC1A41078E4DD5803C16065CD0F56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AF49A4B2E5042FE8063BF397B4AA5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D31047A-1DA1-4060-A915-DB2F5B3771E9}"/>
      </w:docPartPr>
      <w:docPartBody>
        <w:p w:rsidR="007F36EF" w:rsidRDefault="00B0056A" w:rsidP="00B0056A">
          <w:pPr>
            <w:pStyle w:val="5AF49A4B2E5042FE8063BF397B4AA52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7579BCAC24149E5A7EEB5E5E65EFB6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06D903B-911F-496F-ABA5-C22A0EFE7ED5}"/>
      </w:docPartPr>
      <w:docPartBody>
        <w:p w:rsidR="007F36EF" w:rsidRDefault="00B0056A" w:rsidP="00B0056A">
          <w:pPr>
            <w:pStyle w:val="77579BCAC24149E5A7EEB5E5E65EFB6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ADC75A741734EBDB6DDE97CB4355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AF3725-0542-45B9-BCB6-3629E724EB09}"/>
      </w:docPartPr>
      <w:docPartBody>
        <w:p w:rsidR="007F36EF" w:rsidRDefault="00B0056A" w:rsidP="00B0056A">
          <w:pPr>
            <w:pStyle w:val="4ADC75A741734EBDB6DDE97CB4355BB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DDC408478444EF488E4D857B4258E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B10360-FF07-4655-A64F-EA083D0DBDAD}"/>
      </w:docPartPr>
      <w:docPartBody>
        <w:p w:rsidR="007F36EF" w:rsidRDefault="00B0056A" w:rsidP="00B0056A">
          <w:pPr>
            <w:pStyle w:val="6DDC408478444EF488E4D857B4258E3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4DB36967E24C5A8333425D924903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31A3F86-CEDB-46A2-ACD2-E05A53CA1B9E}"/>
      </w:docPartPr>
      <w:docPartBody>
        <w:p w:rsidR="007F36EF" w:rsidRDefault="00B0056A" w:rsidP="00B0056A">
          <w:pPr>
            <w:pStyle w:val="DB4DB36967E24C5A8333425D9249034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7067FFCFCBC439EA9971F5A326E00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1394B9-FA45-4544-88D8-D92A95638581}"/>
      </w:docPartPr>
      <w:docPartBody>
        <w:p w:rsidR="007F36EF" w:rsidRDefault="00B0056A" w:rsidP="00B0056A">
          <w:pPr>
            <w:pStyle w:val="C7067FFCFCBC439EA9971F5A326E007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67D8415F2964A5AAC909622205525A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5033BF-7083-4195-A1E0-D6570B657CB3}"/>
      </w:docPartPr>
      <w:docPartBody>
        <w:p w:rsidR="007F36EF" w:rsidRDefault="00B0056A" w:rsidP="00B0056A">
          <w:pPr>
            <w:pStyle w:val="767D8415F2964A5AAC909622205525A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65674F"/>
    <w:rsid w:val="007F36EF"/>
    <w:rsid w:val="00B0056A"/>
    <w:rsid w:val="00F30ED2"/>
    <w:rsid w:val="00F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0056A"/>
    <w:rPr>
      <w:color w:val="666666"/>
    </w:rPr>
  </w:style>
  <w:style w:type="paragraph" w:customStyle="1" w:styleId="8212C98E5DEA49B6BB1A90961FBC9267">
    <w:name w:val="8212C98E5DEA49B6BB1A90961FBC9267"/>
    <w:rsid w:val="00B0056A"/>
  </w:style>
  <w:style w:type="paragraph" w:customStyle="1" w:styleId="5574FC0A856E457B8EC56F18E2888C1E">
    <w:name w:val="5574FC0A856E457B8EC56F18E2888C1E"/>
    <w:rsid w:val="00B0056A"/>
  </w:style>
  <w:style w:type="paragraph" w:customStyle="1" w:styleId="66256FA95DDF4212AE1DC2256EA242A2">
    <w:name w:val="66256FA95DDF4212AE1DC2256EA242A2"/>
    <w:rsid w:val="00B0056A"/>
  </w:style>
  <w:style w:type="paragraph" w:customStyle="1" w:styleId="D5C9A5B5A5874C5AB3E11D880587A1FE">
    <w:name w:val="D5C9A5B5A5874C5AB3E11D880587A1FE"/>
    <w:rsid w:val="00B0056A"/>
  </w:style>
  <w:style w:type="paragraph" w:customStyle="1" w:styleId="FDBB8B7056C841AEA5BD0E776A7EF83B">
    <w:name w:val="FDBB8B7056C841AEA5BD0E776A7EF83B"/>
    <w:rsid w:val="00B0056A"/>
  </w:style>
  <w:style w:type="paragraph" w:customStyle="1" w:styleId="087A7E86755544A895C23984691279CE">
    <w:name w:val="087A7E86755544A895C23984691279CE"/>
    <w:rsid w:val="00B0056A"/>
  </w:style>
  <w:style w:type="paragraph" w:customStyle="1" w:styleId="4F7733E935D5487AA92D1E08FD925F6E">
    <w:name w:val="4F7733E935D5487AA92D1E08FD925F6E"/>
    <w:rsid w:val="00B0056A"/>
  </w:style>
  <w:style w:type="paragraph" w:customStyle="1" w:styleId="206D79F8D5B244FF885E51C08E9AF2B3">
    <w:name w:val="206D79F8D5B244FF885E51C08E9AF2B3"/>
    <w:rsid w:val="00B0056A"/>
  </w:style>
  <w:style w:type="paragraph" w:customStyle="1" w:styleId="7027612A7C104D3FAA5F8E5C2CE32F8F">
    <w:name w:val="7027612A7C104D3FAA5F8E5C2CE32F8F"/>
    <w:rsid w:val="00B0056A"/>
  </w:style>
  <w:style w:type="paragraph" w:customStyle="1" w:styleId="D28D7C7B6B084067A1C7A90651860558">
    <w:name w:val="D28D7C7B6B084067A1C7A90651860558"/>
    <w:rsid w:val="00B0056A"/>
  </w:style>
  <w:style w:type="paragraph" w:customStyle="1" w:styleId="32D6CF29155B4ABBAFD5703D4FD12F7B">
    <w:name w:val="32D6CF29155B4ABBAFD5703D4FD12F7B"/>
    <w:rsid w:val="00B0056A"/>
  </w:style>
  <w:style w:type="paragraph" w:customStyle="1" w:styleId="6B1A3E54BC26402685F16A67D6F4AA73">
    <w:name w:val="6B1A3E54BC26402685F16A67D6F4AA73"/>
    <w:rsid w:val="00B0056A"/>
  </w:style>
  <w:style w:type="paragraph" w:customStyle="1" w:styleId="8E4ABCCB911141069B70F6654B50A815">
    <w:name w:val="8E4ABCCB911141069B70F6654B50A815"/>
    <w:rsid w:val="00B0056A"/>
  </w:style>
  <w:style w:type="paragraph" w:customStyle="1" w:styleId="1AC4BB984A054554901CF5BDD36220C2">
    <w:name w:val="1AC4BB984A054554901CF5BDD36220C2"/>
    <w:rsid w:val="00B0056A"/>
  </w:style>
  <w:style w:type="paragraph" w:customStyle="1" w:styleId="7FB94989C2514313B25DF5119AA26BF3">
    <w:name w:val="7FB94989C2514313B25DF5119AA26BF3"/>
    <w:rsid w:val="00B0056A"/>
  </w:style>
  <w:style w:type="paragraph" w:customStyle="1" w:styleId="73EC57BCC51F4A5A81B2747DF2D5EFB0">
    <w:name w:val="73EC57BCC51F4A5A81B2747DF2D5EFB0"/>
    <w:rsid w:val="00B0056A"/>
  </w:style>
  <w:style w:type="paragraph" w:customStyle="1" w:styleId="5CD2E26B9F824A02BE39F6E77C9F1392">
    <w:name w:val="5CD2E26B9F824A02BE39F6E77C9F1392"/>
    <w:rsid w:val="00B0056A"/>
  </w:style>
  <w:style w:type="paragraph" w:customStyle="1" w:styleId="E5AFA0FE0DFF4BE6BE0565860161D8F6">
    <w:name w:val="E5AFA0FE0DFF4BE6BE0565860161D8F6"/>
    <w:rsid w:val="00B0056A"/>
  </w:style>
  <w:style w:type="paragraph" w:customStyle="1" w:styleId="CA9820136DA74A2DA74C8F2C9A3A36CC">
    <w:name w:val="CA9820136DA74A2DA74C8F2C9A3A36CC"/>
    <w:rsid w:val="00B0056A"/>
  </w:style>
  <w:style w:type="paragraph" w:customStyle="1" w:styleId="AE6A2C6CBC6440519B296A4304D27FA5">
    <w:name w:val="AE6A2C6CBC6440519B296A4304D27FA5"/>
    <w:rsid w:val="00B0056A"/>
  </w:style>
  <w:style w:type="paragraph" w:customStyle="1" w:styleId="4D42986EADC540EFB8955E46FB5D6846">
    <w:name w:val="4D42986EADC540EFB8955E46FB5D6846"/>
    <w:rsid w:val="00B0056A"/>
  </w:style>
  <w:style w:type="paragraph" w:customStyle="1" w:styleId="90F7864CB2D3417FAF287D44E2945DB0">
    <w:name w:val="90F7864CB2D3417FAF287D44E2945DB0"/>
    <w:rsid w:val="00B0056A"/>
  </w:style>
  <w:style w:type="paragraph" w:customStyle="1" w:styleId="B16962FEB46647C6A3F4A80B445A1F80">
    <w:name w:val="B16962FEB46647C6A3F4A80B445A1F80"/>
    <w:rsid w:val="00B0056A"/>
  </w:style>
  <w:style w:type="paragraph" w:customStyle="1" w:styleId="6885A7474F38409AB60A8BEFC0FB16E2">
    <w:name w:val="6885A7474F38409AB60A8BEFC0FB16E2"/>
    <w:rsid w:val="00B0056A"/>
  </w:style>
  <w:style w:type="paragraph" w:customStyle="1" w:styleId="BE6536A685174D33BEB7698093F0164E">
    <w:name w:val="BE6536A685174D33BEB7698093F0164E"/>
    <w:rsid w:val="00B0056A"/>
  </w:style>
  <w:style w:type="paragraph" w:customStyle="1" w:styleId="2DDA3D4FA7F7484CA44FE42286AB36F9">
    <w:name w:val="2DDA3D4FA7F7484CA44FE42286AB36F9"/>
    <w:rsid w:val="00B0056A"/>
  </w:style>
  <w:style w:type="paragraph" w:customStyle="1" w:styleId="E78B5BCA4C90494FBED741AE7090058E">
    <w:name w:val="E78B5BCA4C90494FBED741AE7090058E"/>
    <w:rsid w:val="00B0056A"/>
  </w:style>
  <w:style w:type="paragraph" w:customStyle="1" w:styleId="0F2F7A36447E413A8BA25B4AB4B8C0D4">
    <w:name w:val="0F2F7A36447E413A8BA25B4AB4B8C0D4"/>
    <w:rsid w:val="00B0056A"/>
  </w:style>
  <w:style w:type="paragraph" w:customStyle="1" w:styleId="BD2E6344681E4B6FA7B6CD0C09CB0061">
    <w:name w:val="BD2E6344681E4B6FA7B6CD0C09CB0061"/>
    <w:rsid w:val="00B0056A"/>
  </w:style>
  <w:style w:type="paragraph" w:customStyle="1" w:styleId="21A302F0C3BF4157AAF24329603795A8">
    <w:name w:val="21A302F0C3BF4157AAF24329603795A8"/>
    <w:rsid w:val="00B0056A"/>
  </w:style>
  <w:style w:type="paragraph" w:customStyle="1" w:styleId="193541B0EFDF45BDA2D18E101A1E340D">
    <w:name w:val="193541B0EFDF45BDA2D18E101A1E340D"/>
    <w:rsid w:val="00B0056A"/>
  </w:style>
  <w:style w:type="paragraph" w:customStyle="1" w:styleId="E31937656FFA4BCE97EA462EEB52CDFD">
    <w:name w:val="E31937656FFA4BCE97EA462EEB52CDFD"/>
    <w:rsid w:val="00B0056A"/>
  </w:style>
  <w:style w:type="paragraph" w:customStyle="1" w:styleId="E53E25C304364BC0977E89660B5D56AC">
    <w:name w:val="E53E25C304364BC0977E89660B5D56AC"/>
    <w:rsid w:val="00B0056A"/>
  </w:style>
  <w:style w:type="paragraph" w:customStyle="1" w:styleId="80C6902D225E4FCBA86562C1A3303081">
    <w:name w:val="80C6902D225E4FCBA86562C1A3303081"/>
    <w:rsid w:val="00B0056A"/>
  </w:style>
  <w:style w:type="paragraph" w:customStyle="1" w:styleId="9217A2D2900F4BD6B7593B061A47D1FD">
    <w:name w:val="9217A2D2900F4BD6B7593B061A47D1FD"/>
    <w:rsid w:val="00B0056A"/>
  </w:style>
  <w:style w:type="paragraph" w:customStyle="1" w:styleId="562D6A4AA85E411CBC6BD63D89E1F206">
    <w:name w:val="562D6A4AA85E411CBC6BD63D89E1F206"/>
    <w:rsid w:val="00B0056A"/>
  </w:style>
  <w:style w:type="paragraph" w:customStyle="1" w:styleId="20A92AD76E734C39ABA8731096FD9022">
    <w:name w:val="20A92AD76E734C39ABA8731096FD9022"/>
    <w:rsid w:val="00B0056A"/>
  </w:style>
  <w:style w:type="paragraph" w:customStyle="1" w:styleId="D894F00E0EF1479C883A5F7782435B0D">
    <w:name w:val="D894F00E0EF1479C883A5F7782435B0D"/>
    <w:rsid w:val="00B0056A"/>
  </w:style>
  <w:style w:type="paragraph" w:customStyle="1" w:styleId="52D8B5A5F3CF41FC9DD86A4C4DEF5A7B">
    <w:name w:val="52D8B5A5F3CF41FC9DD86A4C4DEF5A7B"/>
    <w:rsid w:val="00B0056A"/>
  </w:style>
  <w:style w:type="paragraph" w:customStyle="1" w:styleId="42F118CA5CB34A99B63635ECF666A1BD">
    <w:name w:val="42F118CA5CB34A99B63635ECF666A1BD"/>
    <w:rsid w:val="00B0056A"/>
  </w:style>
  <w:style w:type="paragraph" w:customStyle="1" w:styleId="9B801DEEB3B84894A6078518B5A9E47D">
    <w:name w:val="9B801DEEB3B84894A6078518B5A9E47D"/>
    <w:rsid w:val="00B0056A"/>
  </w:style>
  <w:style w:type="paragraph" w:customStyle="1" w:styleId="7BBE1077F2374363A189C9D2464DF263">
    <w:name w:val="7BBE1077F2374363A189C9D2464DF263"/>
    <w:rsid w:val="00B0056A"/>
  </w:style>
  <w:style w:type="paragraph" w:customStyle="1" w:styleId="901397F8591F4BF3AC82A9A0F5A8160E">
    <w:name w:val="901397F8591F4BF3AC82A9A0F5A8160E"/>
    <w:rsid w:val="00B0056A"/>
  </w:style>
  <w:style w:type="paragraph" w:customStyle="1" w:styleId="7149691855BE4E77BB480CC31E6C91F1">
    <w:name w:val="7149691855BE4E77BB480CC31E6C91F1"/>
    <w:rsid w:val="00B0056A"/>
  </w:style>
  <w:style w:type="paragraph" w:customStyle="1" w:styleId="C20BB17CFD624B9EB91D8BBA3BF4263A">
    <w:name w:val="C20BB17CFD624B9EB91D8BBA3BF4263A"/>
    <w:rsid w:val="00B0056A"/>
  </w:style>
  <w:style w:type="paragraph" w:customStyle="1" w:styleId="BB3D37BA516740289F7ECFBAB65372A9">
    <w:name w:val="BB3D37BA516740289F7ECFBAB65372A9"/>
    <w:rsid w:val="00B0056A"/>
  </w:style>
  <w:style w:type="paragraph" w:customStyle="1" w:styleId="C55B623FAF7646F790F95BD86BF539D2">
    <w:name w:val="C55B623FAF7646F790F95BD86BF539D2"/>
    <w:rsid w:val="00B0056A"/>
  </w:style>
  <w:style w:type="paragraph" w:customStyle="1" w:styleId="9ABEF0C4C6CA47589EB1612BEF6E5C89">
    <w:name w:val="9ABEF0C4C6CA47589EB1612BEF6E5C89"/>
    <w:rsid w:val="00B0056A"/>
  </w:style>
  <w:style w:type="paragraph" w:customStyle="1" w:styleId="69216895AE634A1EA23B4EBF07B32D43">
    <w:name w:val="69216895AE634A1EA23B4EBF07B32D43"/>
    <w:rsid w:val="00B0056A"/>
  </w:style>
  <w:style w:type="paragraph" w:customStyle="1" w:styleId="4AF3968BB49C46919750846A905E640B">
    <w:name w:val="4AF3968BB49C46919750846A905E640B"/>
    <w:rsid w:val="00B0056A"/>
  </w:style>
  <w:style w:type="paragraph" w:customStyle="1" w:styleId="0F51DB94B4884891964423861540915B">
    <w:name w:val="0F51DB94B4884891964423861540915B"/>
    <w:rsid w:val="00B0056A"/>
  </w:style>
  <w:style w:type="paragraph" w:customStyle="1" w:styleId="41D3EAD33ECF4440A2FEA44FA1D9CA6C">
    <w:name w:val="41D3EAD33ECF4440A2FEA44FA1D9CA6C"/>
    <w:rsid w:val="00B0056A"/>
  </w:style>
  <w:style w:type="paragraph" w:customStyle="1" w:styleId="007531806AA242989B4C63DFA891C2D2">
    <w:name w:val="007531806AA242989B4C63DFA891C2D2"/>
    <w:rsid w:val="00B0056A"/>
  </w:style>
  <w:style w:type="paragraph" w:customStyle="1" w:styleId="9AD4E503D83B4D3099B9210ADAD3D46C">
    <w:name w:val="9AD4E503D83B4D3099B9210ADAD3D46C"/>
    <w:rsid w:val="00B0056A"/>
  </w:style>
  <w:style w:type="paragraph" w:customStyle="1" w:styleId="9AD78EC6D598440595A22FF092256D5E">
    <w:name w:val="9AD78EC6D598440595A22FF092256D5E"/>
    <w:rsid w:val="00B0056A"/>
  </w:style>
  <w:style w:type="paragraph" w:customStyle="1" w:styleId="6974DBCD33B8458EB2A65A5594DE50B0">
    <w:name w:val="6974DBCD33B8458EB2A65A5594DE50B0"/>
    <w:rsid w:val="00B0056A"/>
  </w:style>
  <w:style w:type="paragraph" w:customStyle="1" w:styleId="AB58102485FF492189F765C753208A54">
    <w:name w:val="AB58102485FF492189F765C753208A54"/>
    <w:rsid w:val="00B0056A"/>
  </w:style>
  <w:style w:type="paragraph" w:customStyle="1" w:styleId="A74F73644B0B49B3BB0BF20FFB1DA3C4">
    <w:name w:val="A74F73644B0B49B3BB0BF20FFB1DA3C4"/>
    <w:rsid w:val="00B0056A"/>
  </w:style>
  <w:style w:type="paragraph" w:customStyle="1" w:styleId="AD1021F60B264AF1829B154D253179E4">
    <w:name w:val="AD1021F60B264AF1829B154D253179E4"/>
    <w:rsid w:val="00B0056A"/>
  </w:style>
  <w:style w:type="paragraph" w:customStyle="1" w:styleId="EB76E5DB9E5E415F976DB91CD457D4C9">
    <w:name w:val="EB76E5DB9E5E415F976DB91CD457D4C9"/>
    <w:rsid w:val="00B0056A"/>
  </w:style>
  <w:style w:type="paragraph" w:customStyle="1" w:styleId="43AA6C688C0B4F0288E832EF79CA7B3C">
    <w:name w:val="43AA6C688C0B4F0288E832EF79CA7B3C"/>
    <w:rsid w:val="00B0056A"/>
  </w:style>
  <w:style w:type="paragraph" w:customStyle="1" w:styleId="C955464A634649FEA79E65A3A8292923">
    <w:name w:val="C955464A634649FEA79E65A3A8292923"/>
    <w:rsid w:val="00B0056A"/>
  </w:style>
  <w:style w:type="paragraph" w:customStyle="1" w:styleId="79921372657542689270E7BCBE13B4AF">
    <w:name w:val="79921372657542689270E7BCBE13B4AF"/>
    <w:rsid w:val="00B0056A"/>
  </w:style>
  <w:style w:type="paragraph" w:customStyle="1" w:styleId="615E33D8D0CC40769F19C11B1CC393ED">
    <w:name w:val="615E33D8D0CC40769F19C11B1CC393ED"/>
    <w:rsid w:val="00B0056A"/>
  </w:style>
  <w:style w:type="paragraph" w:customStyle="1" w:styleId="1119956C9DA345888C6723B05EBFD7E3">
    <w:name w:val="1119956C9DA345888C6723B05EBFD7E3"/>
    <w:rsid w:val="00B0056A"/>
  </w:style>
  <w:style w:type="paragraph" w:customStyle="1" w:styleId="B504B320DDB24F19A408C3D3D2D45361">
    <w:name w:val="B504B320DDB24F19A408C3D3D2D45361"/>
    <w:rsid w:val="00B0056A"/>
  </w:style>
  <w:style w:type="paragraph" w:customStyle="1" w:styleId="E080D21C7DBC4DF18AAC9E151D90D420">
    <w:name w:val="E080D21C7DBC4DF18AAC9E151D90D420"/>
    <w:rsid w:val="00B0056A"/>
  </w:style>
  <w:style w:type="paragraph" w:customStyle="1" w:styleId="0879063BA6324A57A5461184E73DEC05">
    <w:name w:val="0879063BA6324A57A5461184E73DEC05"/>
    <w:rsid w:val="00B0056A"/>
  </w:style>
  <w:style w:type="paragraph" w:customStyle="1" w:styleId="0BE523DB89F54CFB84884D08BF5082CF">
    <w:name w:val="0BE523DB89F54CFB84884D08BF5082CF"/>
    <w:rsid w:val="00B0056A"/>
  </w:style>
  <w:style w:type="paragraph" w:customStyle="1" w:styleId="B3490BEC278A44688A0FCE2F1038D547">
    <w:name w:val="B3490BEC278A44688A0FCE2F1038D547"/>
    <w:rsid w:val="00B0056A"/>
  </w:style>
  <w:style w:type="paragraph" w:customStyle="1" w:styleId="F2297C7BCB8041D5A6C0EE92672B2373">
    <w:name w:val="F2297C7BCB8041D5A6C0EE92672B2373"/>
    <w:rsid w:val="00B0056A"/>
  </w:style>
  <w:style w:type="paragraph" w:customStyle="1" w:styleId="FEF6B36E0BBF46AE97E3C8158860F7AC">
    <w:name w:val="FEF6B36E0BBF46AE97E3C8158860F7AC"/>
    <w:rsid w:val="00B0056A"/>
  </w:style>
  <w:style w:type="paragraph" w:customStyle="1" w:styleId="FF3EAAB4B0AD411F8B7992BA26DBCF04">
    <w:name w:val="FF3EAAB4B0AD411F8B7992BA26DBCF04"/>
    <w:rsid w:val="00B0056A"/>
  </w:style>
  <w:style w:type="paragraph" w:customStyle="1" w:styleId="72EBDB01E68E493690A13D78BF594635">
    <w:name w:val="72EBDB01E68E493690A13D78BF594635"/>
    <w:rsid w:val="00B0056A"/>
  </w:style>
  <w:style w:type="paragraph" w:customStyle="1" w:styleId="1C27E78DFD14422EBF45EE25AD8ABADF">
    <w:name w:val="1C27E78DFD14422EBF45EE25AD8ABADF"/>
    <w:rsid w:val="00B0056A"/>
  </w:style>
  <w:style w:type="paragraph" w:customStyle="1" w:styleId="8943DE715F1A422FA749BE8F12E063A4">
    <w:name w:val="8943DE715F1A422FA749BE8F12E063A4"/>
    <w:rsid w:val="00B0056A"/>
  </w:style>
  <w:style w:type="paragraph" w:customStyle="1" w:styleId="BAA3D7A364094520B3BB6CF673A8D3A5">
    <w:name w:val="BAA3D7A364094520B3BB6CF673A8D3A5"/>
    <w:rsid w:val="00B0056A"/>
  </w:style>
  <w:style w:type="paragraph" w:customStyle="1" w:styleId="C346475EB0F64E209AC2A1BFFFD6F4A3">
    <w:name w:val="C346475EB0F64E209AC2A1BFFFD6F4A3"/>
    <w:rsid w:val="00B0056A"/>
  </w:style>
  <w:style w:type="paragraph" w:customStyle="1" w:styleId="3C0F57AF05D94C3DB73747E18832FDA4">
    <w:name w:val="3C0F57AF05D94C3DB73747E18832FDA4"/>
    <w:rsid w:val="00B0056A"/>
  </w:style>
  <w:style w:type="paragraph" w:customStyle="1" w:styleId="E3067D8A55E444C4BC0A7FE7B3A86244">
    <w:name w:val="E3067D8A55E444C4BC0A7FE7B3A86244"/>
    <w:rsid w:val="00B0056A"/>
  </w:style>
  <w:style w:type="paragraph" w:customStyle="1" w:styleId="7A5BC2070F664302BED8E8789FFC2836">
    <w:name w:val="7A5BC2070F664302BED8E8789FFC2836"/>
    <w:rsid w:val="00B0056A"/>
  </w:style>
  <w:style w:type="paragraph" w:customStyle="1" w:styleId="53BE91CE9260417ABBDAC57D39DFCD18">
    <w:name w:val="53BE91CE9260417ABBDAC57D39DFCD18"/>
    <w:rsid w:val="00B0056A"/>
  </w:style>
  <w:style w:type="paragraph" w:customStyle="1" w:styleId="8B04A860F5D14EB88BF2956E13672E61">
    <w:name w:val="8B04A860F5D14EB88BF2956E13672E61"/>
    <w:rsid w:val="00B0056A"/>
  </w:style>
  <w:style w:type="paragraph" w:customStyle="1" w:styleId="52352387B1BA472E88E665B2C0A4C3B9">
    <w:name w:val="52352387B1BA472E88E665B2C0A4C3B9"/>
    <w:rsid w:val="00B0056A"/>
  </w:style>
  <w:style w:type="paragraph" w:customStyle="1" w:styleId="A34D09EB5490438AB8206F3C682F453D">
    <w:name w:val="A34D09EB5490438AB8206F3C682F453D"/>
    <w:rsid w:val="00B0056A"/>
  </w:style>
  <w:style w:type="paragraph" w:customStyle="1" w:styleId="59EDD8581BE146CB8FE7698C9BFD2BDE">
    <w:name w:val="59EDD8581BE146CB8FE7698C9BFD2BDE"/>
    <w:rsid w:val="00B0056A"/>
  </w:style>
  <w:style w:type="paragraph" w:customStyle="1" w:styleId="6347553CF0D84B6E89C59E323746E6F4">
    <w:name w:val="6347553CF0D84B6E89C59E323746E6F4"/>
    <w:rsid w:val="00B0056A"/>
  </w:style>
  <w:style w:type="paragraph" w:customStyle="1" w:styleId="2989D273359A4E98974A92ED88B86A72">
    <w:name w:val="2989D273359A4E98974A92ED88B86A72"/>
    <w:rsid w:val="00B0056A"/>
  </w:style>
  <w:style w:type="paragraph" w:customStyle="1" w:styleId="B91B14DC00E143EEB873FA40CE516426">
    <w:name w:val="B91B14DC00E143EEB873FA40CE516426"/>
    <w:rsid w:val="00B0056A"/>
  </w:style>
  <w:style w:type="paragraph" w:customStyle="1" w:styleId="59AACD5291A4414682E79932C5B556DF">
    <w:name w:val="59AACD5291A4414682E79932C5B556DF"/>
    <w:rsid w:val="00B0056A"/>
  </w:style>
  <w:style w:type="paragraph" w:customStyle="1" w:styleId="69216089D0D94DC08F091FA80C1DB2AE">
    <w:name w:val="69216089D0D94DC08F091FA80C1DB2AE"/>
    <w:rsid w:val="00B0056A"/>
  </w:style>
  <w:style w:type="paragraph" w:customStyle="1" w:styleId="3DFCF3834F024884B7BDB3143C8029F1">
    <w:name w:val="3DFCF3834F024884B7BDB3143C8029F1"/>
    <w:rsid w:val="00B0056A"/>
  </w:style>
  <w:style w:type="paragraph" w:customStyle="1" w:styleId="E8A85FE62EE741C886B40964C5935B2A">
    <w:name w:val="E8A85FE62EE741C886B40964C5935B2A"/>
    <w:rsid w:val="00B0056A"/>
  </w:style>
  <w:style w:type="paragraph" w:customStyle="1" w:styleId="844AB65AD6234C5D90956634BE7C9EE7">
    <w:name w:val="844AB65AD6234C5D90956634BE7C9EE7"/>
    <w:rsid w:val="00B0056A"/>
  </w:style>
  <w:style w:type="paragraph" w:customStyle="1" w:styleId="B095CF40B875452E881CF609306666BE">
    <w:name w:val="B095CF40B875452E881CF609306666BE"/>
    <w:rsid w:val="00B0056A"/>
  </w:style>
  <w:style w:type="paragraph" w:customStyle="1" w:styleId="09803CA896A7474F88138AE5655915CF">
    <w:name w:val="09803CA896A7474F88138AE5655915CF"/>
    <w:rsid w:val="00B0056A"/>
  </w:style>
  <w:style w:type="paragraph" w:customStyle="1" w:styleId="82D0D878B1154D1BB9F6E230A6C1FF20">
    <w:name w:val="82D0D878B1154D1BB9F6E230A6C1FF20"/>
    <w:rsid w:val="00B0056A"/>
  </w:style>
  <w:style w:type="paragraph" w:customStyle="1" w:styleId="1F8CC22121AD44AE81EC3F4B2A829806">
    <w:name w:val="1F8CC22121AD44AE81EC3F4B2A829806"/>
    <w:rsid w:val="00B0056A"/>
  </w:style>
  <w:style w:type="paragraph" w:customStyle="1" w:styleId="288942BADC3245999FC52C26C9DDA31E">
    <w:name w:val="288942BADC3245999FC52C26C9DDA31E"/>
    <w:rsid w:val="00B0056A"/>
  </w:style>
  <w:style w:type="paragraph" w:customStyle="1" w:styleId="3E43AD482DF94F2F94C28D223819DE52">
    <w:name w:val="3E43AD482DF94F2F94C28D223819DE52"/>
    <w:rsid w:val="00B0056A"/>
  </w:style>
  <w:style w:type="paragraph" w:customStyle="1" w:styleId="1E96B796C171469BB545D3591761091B">
    <w:name w:val="1E96B796C171469BB545D3591761091B"/>
    <w:rsid w:val="00B0056A"/>
  </w:style>
  <w:style w:type="paragraph" w:customStyle="1" w:styleId="BFF3C3A2C6DF4A3B906EBA5CD909906A">
    <w:name w:val="BFF3C3A2C6DF4A3B906EBA5CD909906A"/>
    <w:rsid w:val="00B0056A"/>
  </w:style>
  <w:style w:type="paragraph" w:customStyle="1" w:styleId="29A58D215CA24FA88797EFDF6B963A13">
    <w:name w:val="29A58D215CA24FA88797EFDF6B963A13"/>
    <w:rsid w:val="00B0056A"/>
  </w:style>
  <w:style w:type="paragraph" w:customStyle="1" w:styleId="E811B40A5694481A9D3A3E30DA12F542">
    <w:name w:val="E811B40A5694481A9D3A3E30DA12F542"/>
    <w:rsid w:val="00B0056A"/>
  </w:style>
  <w:style w:type="paragraph" w:customStyle="1" w:styleId="390BC6EDE0B3457BABC01A59837E3305">
    <w:name w:val="390BC6EDE0B3457BABC01A59837E3305"/>
    <w:rsid w:val="00B0056A"/>
  </w:style>
  <w:style w:type="paragraph" w:customStyle="1" w:styleId="64C4A720B47B4FFB842055F7DF742D56">
    <w:name w:val="64C4A720B47B4FFB842055F7DF742D56"/>
    <w:rsid w:val="00B0056A"/>
  </w:style>
  <w:style w:type="paragraph" w:customStyle="1" w:styleId="6246FDC00B8E45F28752E29AAD28C45A">
    <w:name w:val="6246FDC00B8E45F28752E29AAD28C45A"/>
    <w:rsid w:val="00B0056A"/>
  </w:style>
  <w:style w:type="paragraph" w:customStyle="1" w:styleId="A41D795B18224270B1A15E2D803F7B7B">
    <w:name w:val="A41D795B18224270B1A15E2D803F7B7B"/>
    <w:rsid w:val="00B0056A"/>
  </w:style>
  <w:style w:type="paragraph" w:customStyle="1" w:styleId="3D35FA4698B042EB94767886D09EDC36">
    <w:name w:val="3D35FA4698B042EB94767886D09EDC36"/>
    <w:rsid w:val="00B0056A"/>
  </w:style>
  <w:style w:type="paragraph" w:customStyle="1" w:styleId="ECF531FDEC29433CBF840EB40D7CF570">
    <w:name w:val="ECF531FDEC29433CBF840EB40D7CF570"/>
    <w:rsid w:val="00B0056A"/>
  </w:style>
  <w:style w:type="paragraph" w:customStyle="1" w:styleId="915F39AF803F47E083E896340395C1EF">
    <w:name w:val="915F39AF803F47E083E896340395C1EF"/>
    <w:rsid w:val="00B0056A"/>
  </w:style>
  <w:style w:type="paragraph" w:customStyle="1" w:styleId="166F553E528447A5896370893A3702CA">
    <w:name w:val="166F553E528447A5896370893A3702CA"/>
    <w:rsid w:val="00B0056A"/>
  </w:style>
  <w:style w:type="paragraph" w:customStyle="1" w:styleId="EC1489D369214D6BBB2E3B6ABEADD946">
    <w:name w:val="EC1489D369214D6BBB2E3B6ABEADD946"/>
    <w:rsid w:val="00B0056A"/>
  </w:style>
  <w:style w:type="paragraph" w:customStyle="1" w:styleId="DFBCE36E9B984B08BEDA37B490F0BB74">
    <w:name w:val="DFBCE36E9B984B08BEDA37B490F0BB74"/>
    <w:rsid w:val="00B0056A"/>
  </w:style>
  <w:style w:type="paragraph" w:customStyle="1" w:styleId="98D5D4C9A90D4C2BAF177C2F8A9D9E31">
    <w:name w:val="98D5D4C9A90D4C2BAF177C2F8A9D9E31"/>
    <w:rsid w:val="00B0056A"/>
  </w:style>
  <w:style w:type="paragraph" w:customStyle="1" w:styleId="EA6FF96F3A0B4F2F8BC7F458D1BEB212">
    <w:name w:val="EA6FF96F3A0B4F2F8BC7F458D1BEB212"/>
    <w:rsid w:val="00B0056A"/>
  </w:style>
  <w:style w:type="paragraph" w:customStyle="1" w:styleId="DABFE0AF231F47D4939FCAA56E1DF021">
    <w:name w:val="DABFE0AF231F47D4939FCAA56E1DF021"/>
    <w:rsid w:val="00B0056A"/>
  </w:style>
  <w:style w:type="paragraph" w:customStyle="1" w:styleId="633D3D0203924ABFAA18FE11AE8E9EB0">
    <w:name w:val="633D3D0203924ABFAA18FE11AE8E9EB0"/>
    <w:rsid w:val="00B0056A"/>
  </w:style>
  <w:style w:type="paragraph" w:customStyle="1" w:styleId="611DA4E43D6B4E35BCEE26CA0916BB9E">
    <w:name w:val="611DA4E43D6B4E35BCEE26CA0916BB9E"/>
    <w:rsid w:val="00B0056A"/>
  </w:style>
  <w:style w:type="paragraph" w:customStyle="1" w:styleId="E35F66F9FCB648A5B42B85E5BBFC31A1">
    <w:name w:val="E35F66F9FCB648A5B42B85E5BBFC31A1"/>
    <w:rsid w:val="00B0056A"/>
  </w:style>
  <w:style w:type="paragraph" w:customStyle="1" w:styleId="57E53906B61C40FFBE740078B60F306E">
    <w:name w:val="57E53906B61C40FFBE740078B60F306E"/>
    <w:rsid w:val="00B0056A"/>
  </w:style>
  <w:style w:type="paragraph" w:customStyle="1" w:styleId="D0AD195A3F634D42974E02E46CD171DE">
    <w:name w:val="D0AD195A3F634D42974E02E46CD171DE"/>
    <w:rsid w:val="00B0056A"/>
  </w:style>
  <w:style w:type="paragraph" w:customStyle="1" w:styleId="98AE32020DFF48BDB8ADC0DD1A687A45">
    <w:name w:val="98AE32020DFF48BDB8ADC0DD1A687A45"/>
    <w:rsid w:val="00B0056A"/>
  </w:style>
  <w:style w:type="paragraph" w:customStyle="1" w:styleId="94FCCEAF111D44529FDA4B795227549A">
    <w:name w:val="94FCCEAF111D44529FDA4B795227549A"/>
    <w:rsid w:val="00B0056A"/>
  </w:style>
  <w:style w:type="paragraph" w:customStyle="1" w:styleId="35FF1DFAFE0141B99DF6CBB77A505D92">
    <w:name w:val="35FF1DFAFE0141B99DF6CBB77A505D92"/>
    <w:rsid w:val="00B0056A"/>
  </w:style>
  <w:style w:type="paragraph" w:customStyle="1" w:styleId="4F0B4389D1F949F892B322391C39DAE1">
    <w:name w:val="4F0B4389D1F949F892B322391C39DAE1"/>
    <w:rsid w:val="00B0056A"/>
  </w:style>
  <w:style w:type="paragraph" w:customStyle="1" w:styleId="F4164CDBBD494F31A984EC0F31BF58A1">
    <w:name w:val="F4164CDBBD494F31A984EC0F31BF58A1"/>
    <w:rsid w:val="00B0056A"/>
  </w:style>
  <w:style w:type="paragraph" w:customStyle="1" w:styleId="C8D9970F3D14483CA0FDD3EF46FF84AC">
    <w:name w:val="C8D9970F3D14483CA0FDD3EF46FF84AC"/>
    <w:rsid w:val="00B0056A"/>
  </w:style>
  <w:style w:type="paragraph" w:customStyle="1" w:styleId="E741616E067F4B9B928EECC643406809">
    <w:name w:val="E741616E067F4B9B928EECC643406809"/>
    <w:rsid w:val="00B0056A"/>
  </w:style>
  <w:style w:type="paragraph" w:customStyle="1" w:styleId="813B148CEC8445A9A0C465086ABA4A15">
    <w:name w:val="813B148CEC8445A9A0C465086ABA4A15"/>
    <w:rsid w:val="00B0056A"/>
  </w:style>
  <w:style w:type="paragraph" w:customStyle="1" w:styleId="7936E980F6174981BC95D1BC0E1FCD38">
    <w:name w:val="7936E980F6174981BC95D1BC0E1FCD38"/>
    <w:rsid w:val="00B0056A"/>
  </w:style>
  <w:style w:type="paragraph" w:customStyle="1" w:styleId="7194B7FB4BE34159A6C55AD541412683">
    <w:name w:val="7194B7FB4BE34159A6C55AD541412683"/>
    <w:rsid w:val="00B0056A"/>
  </w:style>
  <w:style w:type="paragraph" w:customStyle="1" w:styleId="65BC1A41078E4DD5803C16065CD0F563">
    <w:name w:val="65BC1A41078E4DD5803C16065CD0F563"/>
    <w:rsid w:val="00B0056A"/>
  </w:style>
  <w:style w:type="paragraph" w:customStyle="1" w:styleId="5AF49A4B2E5042FE8063BF397B4AA52D">
    <w:name w:val="5AF49A4B2E5042FE8063BF397B4AA52D"/>
    <w:rsid w:val="00B0056A"/>
  </w:style>
  <w:style w:type="paragraph" w:customStyle="1" w:styleId="77579BCAC24149E5A7EEB5E5E65EFB6A">
    <w:name w:val="77579BCAC24149E5A7EEB5E5E65EFB6A"/>
    <w:rsid w:val="00B0056A"/>
  </w:style>
  <w:style w:type="paragraph" w:customStyle="1" w:styleId="4ADC75A741734EBDB6DDE97CB4355BBA">
    <w:name w:val="4ADC75A741734EBDB6DDE97CB4355BBA"/>
    <w:rsid w:val="00B0056A"/>
  </w:style>
  <w:style w:type="paragraph" w:customStyle="1" w:styleId="6DDC408478444EF488E4D857B4258E33">
    <w:name w:val="6DDC408478444EF488E4D857B4258E33"/>
    <w:rsid w:val="00B0056A"/>
  </w:style>
  <w:style w:type="paragraph" w:customStyle="1" w:styleId="DB4DB36967E24C5A8333425D92490346">
    <w:name w:val="DB4DB36967E24C5A8333425D92490346"/>
    <w:rsid w:val="00B0056A"/>
  </w:style>
  <w:style w:type="paragraph" w:customStyle="1" w:styleId="C7067FFCFCBC439EA9971F5A326E0073">
    <w:name w:val="C7067FFCFCBC439EA9971F5A326E0073"/>
    <w:rsid w:val="00B0056A"/>
  </w:style>
  <w:style w:type="paragraph" w:customStyle="1" w:styleId="767D8415F2964A5AAC909622205525A8">
    <w:name w:val="767D8415F2964A5AAC909622205525A8"/>
    <w:rsid w:val="00B005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2</cp:revision>
  <dcterms:created xsi:type="dcterms:W3CDTF">2025-08-11T07:04:00Z</dcterms:created>
  <dcterms:modified xsi:type="dcterms:W3CDTF">2025-08-18T05:47:00Z</dcterms:modified>
</cp:coreProperties>
</file>