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insideV w:val="single" w:sz="4" w:space="0" w:color="538F35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6107"/>
        <w:gridCol w:w="1829"/>
      </w:tblGrid>
      <w:tr w:rsidR="00304DEB" w:rsidRPr="002E39D4" w14:paraId="3D7AE6AF" w14:textId="77777777" w:rsidTr="003E4D4F">
        <w:tc>
          <w:tcPr>
            <w:tcW w:w="1134" w:type="dxa"/>
            <w:tcBorders>
              <w:right w:val="nil"/>
            </w:tcBorders>
          </w:tcPr>
          <w:p w14:paraId="40E32395" w14:textId="77777777" w:rsidR="00304DEB" w:rsidRPr="002E39D4" w:rsidRDefault="00304DEB" w:rsidP="003E4D4F">
            <w:pPr>
              <w:jc w:val="center"/>
              <w:rPr>
                <w:rFonts w:ascii="Arial Nova" w:hAnsi="Arial Nova" w:cs="Arial"/>
              </w:rPr>
            </w:pPr>
            <w:r w:rsidRPr="002E39D4">
              <w:rPr>
                <w:rFonts w:ascii="Arial Nova" w:hAnsi="Arial Nova" w:cs="Arial"/>
                <w:noProof/>
                <w:lang w:eastAsia="sl-SI" w:bidi="ar-SA"/>
              </w:rPr>
              <w:drawing>
                <wp:anchor distT="0" distB="0" distL="114300" distR="114300" simplePos="0" relativeHeight="251659264" behindDoc="1" locked="0" layoutInCell="1" allowOverlap="1" wp14:anchorId="5E0BCC98" wp14:editId="05B4DA49">
                  <wp:simplePos x="0" y="0"/>
                  <wp:positionH relativeFrom="margin">
                    <wp:posOffset>192405</wp:posOffset>
                  </wp:positionH>
                  <wp:positionV relativeFrom="margin">
                    <wp:posOffset>38100</wp:posOffset>
                  </wp:positionV>
                  <wp:extent cx="424815" cy="427990"/>
                  <wp:effectExtent l="0" t="0" r="0" b="0"/>
                  <wp:wrapSquare wrapText="bothSides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enedikt_GRB.pn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330"/>
                          <a:stretch/>
                        </pic:blipFill>
                        <pic:spPr bwMode="auto">
                          <a:xfrm>
                            <a:off x="0" y="0"/>
                            <a:ext cx="424815" cy="427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07" w:type="dxa"/>
            <w:tcBorders>
              <w:left w:val="nil"/>
            </w:tcBorders>
          </w:tcPr>
          <w:p w14:paraId="64D8F24E" w14:textId="77777777" w:rsidR="00304DEB" w:rsidRPr="002E39D4" w:rsidRDefault="00304DEB" w:rsidP="003E4D4F">
            <w:pPr>
              <w:rPr>
                <w:rFonts w:ascii="Arial Nova" w:hAnsi="Arial Nova" w:cs="Arial"/>
                <w:bCs/>
              </w:rPr>
            </w:pPr>
            <w:r w:rsidRPr="002E39D4">
              <w:rPr>
                <w:rFonts w:ascii="Arial Nova" w:hAnsi="Arial Nova" w:cs="Arial"/>
                <w:bCs/>
              </w:rPr>
              <w:t>OBČINA</w:t>
            </w:r>
          </w:p>
          <w:p w14:paraId="71D478BE" w14:textId="77777777" w:rsidR="00304DEB" w:rsidRPr="002E39D4" w:rsidRDefault="00304DEB" w:rsidP="003E4D4F">
            <w:pPr>
              <w:rPr>
                <w:rFonts w:ascii="Arial Nova" w:hAnsi="Arial Nova" w:cs="Arial"/>
                <w:b/>
                <w:sz w:val="28"/>
                <w:szCs w:val="28"/>
              </w:rPr>
            </w:pPr>
            <w:r w:rsidRPr="002E39D4">
              <w:rPr>
                <w:rFonts w:ascii="Arial Nova" w:hAnsi="Arial Nova" w:cs="Arial"/>
                <w:b/>
                <w:sz w:val="28"/>
                <w:szCs w:val="28"/>
              </w:rPr>
              <w:t>BENEDIKT</w:t>
            </w:r>
          </w:p>
          <w:p w14:paraId="7F290C21" w14:textId="77777777" w:rsidR="00304DEB" w:rsidRPr="002E39D4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2E39D4">
              <w:rPr>
                <w:rFonts w:ascii="Arial Nova" w:hAnsi="Arial Nova" w:cs="Arial"/>
                <w:sz w:val="18"/>
                <w:szCs w:val="18"/>
              </w:rPr>
              <w:t>Čolnikov trg 5</w:t>
            </w:r>
          </w:p>
          <w:p w14:paraId="64C3389C" w14:textId="77777777" w:rsidR="00304DEB" w:rsidRPr="002E39D4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2E39D4">
              <w:rPr>
                <w:rFonts w:ascii="Arial Nova" w:hAnsi="Arial Nova" w:cs="Arial"/>
                <w:sz w:val="18"/>
                <w:szCs w:val="18"/>
              </w:rPr>
              <w:t>2234 BENEDIKT</w:t>
            </w:r>
          </w:p>
        </w:tc>
        <w:tc>
          <w:tcPr>
            <w:tcW w:w="1829" w:type="dxa"/>
            <w:vAlign w:val="bottom"/>
          </w:tcPr>
          <w:p w14:paraId="305FA4CB" w14:textId="77777777" w:rsidR="00304DEB" w:rsidRPr="002E39D4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2E39D4">
              <w:rPr>
                <w:rFonts w:ascii="Arial Nova" w:hAnsi="Arial Nova" w:cs="Arial"/>
                <w:b/>
                <w:bCs/>
                <w:sz w:val="18"/>
                <w:szCs w:val="18"/>
              </w:rPr>
              <w:t>t.</w:t>
            </w:r>
            <w:r w:rsidRPr="002E39D4">
              <w:rPr>
                <w:rFonts w:ascii="Arial Nova" w:hAnsi="Arial Nova" w:cs="Arial"/>
                <w:sz w:val="18"/>
                <w:szCs w:val="18"/>
              </w:rPr>
              <w:t xml:space="preserve"> 02 703 60 80</w:t>
            </w:r>
          </w:p>
          <w:p w14:paraId="6041DDB4" w14:textId="77777777" w:rsidR="00304DEB" w:rsidRPr="002E39D4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2E39D4">
              <w:rPr>
                <w:rFonts w:ascii="Arial Nova" w:hAnsi="Arial Nova" w:cs="Arial"/>
                <w:b/>
                <w:bCs/>
                <w:sz w:val="18"/>
                <w:szCs w:val="18"/>
              </w:rPr>
              <w:t>f.</w:t>
            </w:r>
            <w:r w:rsidRPr="002E39D4">
              <w:rPr>
                <w:rFonts w:ascii="Arial Nova" w:hAnsi="Arial Nova" w:cs="Arial"/>
                <w:sz w:val="18"/>
                <w:szCs w:val="18"/>
              </w:rPr>
              <w:t xml:space="preserve"> 02 703 60 81</w:t>
            </w:r>
          </w:p>
          <w:p w14:paraId="59E33A0D" w14:textId="77777777" w:rsidR="00304DEB" w:rsidRPr="002E39D4" w:rsidRDefault="00304DEB" w:rsidP="003E4D4F">
            <w:pPr>
              <w:rPr>
                <w:rFonts w:ascii="Arial Nova" w:hAnsi="Arial Nova" w:cs="Arial"/>
                <w:sz w:val="18"/>
                <w:szCs w:val="18"/>
              </w:rPr>
            </w:pPr>
            <w:r w:rsidRPr="002E39D4">
              <w:rPr>
                <w:rFonts w:ascii="Arial Nova" w:hAnsi="Arial Nova" w:cs="Arial"/>
                <w:sz w:val="18"/>
                <w:szCs w:val="18"/>
              </w:rPr>
              <w:t>obcina@benedikt.si</w:t>
            </w:r>
          </w:p>
          <w:p w14:paraId="7D36E1A1" w14:textId="77777777" w:rsidR="00304DEB" w:rsidRPr="002E39D4" w:rsidRDefault="00304DEB" w:rsidP="003E4D4F">
            <w:pPr>
              <w:rPr>
                <w:rFonts w:ascii="Arial Nova" w:hAnsi="Arial Nova" w:cs="Arial"/>
                <w:bCs/>
                <w:sz w:val="24"/>
                <w:szCs w:val="24"/>
              </w:rPr>
            </w:pPr>
            <w:r w:rsidRPr="002E39D4">
              <w:rPr>
                <w:rFonts w:ascii="Arial Nova" w:hAnsi="Arial Nova" w:cs="Arial"/>
                <w:sz w:val="18"/>
                <w:szCs w:val="18"/>
              </w:rPr>
              <w:t>www.benedikt.si</w:t>
            </w:r>
          </w:p>
        </w:tc>
      </w:tr>
    </w:tbl>
    <w:p w14:paraId="2EF09188" w14:textId="0BCFB9A8" w:rsidR="00304DEB" w:rsidRPr="002E39D4" w:rsidRDefault="00304DEB" w:rsidP="00304DEB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3B120E9D" w14:textId="77777777" w:rsidR="001323D2" w:rsidRPr="002E39D4" w:rsidRDefault="001323D2" w:rsidP="00304DEB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39A20E9F" w14:textId="09FDDE2F" w:rsidR="00B26D8E" w:rsidRPr="002E39D4" w:rsidRDefault="00B26D8E" w:rsidP="00B26D8E">
      <w:pPr>
        <w:jc w:val="center"/>
        <w:rPr>
          <w:rFonts w:ascii="Arial Nova" w:hAnsi="Arial Nova" w:cs="Arial"/>
          <w:b/>
          <w:sz w:val="26"/>
          <w:szCs w:val="26"/>
        </w:rPr>
      </w:pPr>
      <w:r w:rsidRPr="002E39D4">
        <w:rPr>
          <w:rFonts w:ascii="Arial Nova" w:hAnsi="Arial Nova" w:cs="Arial"/>
          <w:b/>
          <w:sz w:val="26"/>
          <w:szCs w:val="26"/>
        </w:rPr>
        <w:t xml:space="preserve">VLOGA ZA IZDAJO </w:t>
      </w:r>
      <w:r w:rsidR="001D1B2B" w:rsidRPr="002E39D4">
        <w:rPr>
          <w:rFonts w:ascii="Arial Nova" w:hAnsi="Arial Nova" w:cs="Arial"/>
          <w:b/>
          <w:sz w:val="26"/>
          <w:szCs w:val="26"/>
        </w:rPr>
        <w:t>SOGLASJA ZA POSEG V OBČINSKO CESTO</w:t>
      </w:r>
    </w:p>
    <w:p w14:paraId="1917CA1F" w14:textId="77777777" w:rsidR="00B26D8E" w:rsidRPr="002E39D4" w:rsidRDefault="00B26D8E" w:rsidP="00B26D8E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40B1D15E" w14:textId="77777777" w:rsidR="00B26D8E" w:rsidRPr="002E39D4" w:rsidRDefault="00B26D8E" w:rsidP="00B26D8E">
      <w:pPr>
        <w:rPr>
          <w:rFonts w:ascii="Arial Nova" w:hAnsi="Arial Nova"/>
          <w:color w:val="404040" w:themeColor="text1" w:themeTint="BF"/>
          <w:sz w:val="21"/>
          <w:szCs w:val="21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6D8E" w:rsidRPr="002E39D4" w14:paraId="30CB2E2D" w14:textId="77777777" w:rsidTr="00ED0FBC">
        <w:tc>
          <w:tcPr>
            <w:tcW w:w="9060" w:type="dxa"/>
          </w:tcPr>
          <w:p w14:paraId="00B9CF48" w14:textId="77777777" w:rsidR="00B26D8E" w:rsidRPr="002E39D4" w:rsidRDefault="00B26D8E" w:rsidP="00ED0FBC">
            <w:pPr>
              <w:pStyle w:val="Odstavekseznama"/>
              <w:numPr>
                <w:ilvl w:val="0"/>
                <w:numId w:val="2"/>
              </w:numPr>
              <w:spacing w:before="120" w:after="120"/>
              <w:ind w:left="527" w:hanging="357"/>
              <w:rPr>
                <w:rFonts w:ascii="Arial Nova" w:hAnsi="Arial Nova" w:cs="Arial"/>
                <w:b/>
                <w:color w:val="404040" w:themeColor="text1" w:themeTint="BF"/>
                <w:sz w:val="23"/>
                <w:szCs w:val="23"/>
              </w:rPr>
            </w:pPr>
            <w:r w:rsidRPr="002E39D4">
              <w:rPr>
                <w:rFonts w:ascii="Arial Nova" w:hAnsi="Arial Nova" w:cs="Arial"/>
                <w:b/>
                <w:color w:val="404040" w:themeColor="text1" w:themeTint="BF"/>
                <w:sz w:val="23"/>
                <w:szCs w:val="23"/>
              </w:rPr>
              <w:t>PODATKI O VLAGATELJU</w:t>
            </w:r>
          </w:p>
          <w:tbl>
            <w:tblPr>
              <w:tblStyle w:val="Tabelamre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365"/>
              <w:gridCol w:w="1266"/>
              <w:gridCol w:w="5213"/>
            </w:tblGrid>
            <w:tr w:rsidR="00B26D8E" w:rsidRPr="002E39D4" w14:paraId="336DEAFA" w14:textId="77777777" w:rsidTr="001D1B2B">
              <w:tc>
                <w:tcPr>
                  <w:tcW w:w="2427" w:type="dxa"/>
                  <w:vAlign w:val="center"/>
                </w:tcPr>
                <w:p w14:paraId="73519F3F" w14:textId="77777777" w:rsidR="00B26D8E" w:rsidRPr="002E39D4" w:rsidRDefault="00B26D8E" w:rsidP="00ED0FBC">
                  <w:pPr>
                    <w:spacing w:before="120" w:after="120"/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Ime in priimek</w:t>
                  </w:r>
                </w:p>
              </w:tc>
              <w:tc>
                <w:tcPr>
                  <w:tcW w:w="64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D572688" w14:textId="6FF6D884" w:rsidR="00B26D8E" w:rsidRPr="002E39D4" w:rsidRDefault="0097706C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bookmarkStart w:id="0" w:name="Besedilo13"/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instrText xml:space="preserve"> FORMTEXT </w:instrTex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separate"/>
                  </w:r>
                  <w:r w:rsidRPr="002E39D4">
                    <w:rPr>
                      <w:rFonts w:ascii="Arial Nova" w:hAnsi="Arial Nova"/>
                      <w:noProof/>
                      <w:color w:val="404040" w:themeColor="text1" w:themeTint="BF"/>
                      <w:sz w:val="21"/>
                      <w:szCs w:val="21"/>
                    </w:rPr>
                    <w:t>__________________________________________________</w: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end"/>
                  </w:r>
                  <w:bookmarkEnd w:id="0"/>
                </w:p>
              </w:tc>
            </w:tr>
            <w:tr w:rsidR="00B26D8E" w:rsidRPr="002E39D4" w14:paraId="2D0B0FEA" w14:textId="77777777" w:rsidTr="001D1B2B">
              <w:trPr>
                <w:trHeight w:hRule="exact" w:val="113"/>
              </w:trPr>
              <w:tc>
                <w:tcPr>
                  <w:tcW w:w="2427" w:type="dxa"/>
                  <w:vAlign w:val="center"/>
                </w:tcPr>
                <w:p w14:paraId="1ADC3BCF" w14:textId="77777777" w:rsidR="00B26D8E" w:rsidRPr="002E39D4" w:rsidRDefault="00B26D8E" w:rsidP="00ED0FBC">
                  <w:pPr>
                    <w:spacing w:before="120" w:after="120"/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6407" w:type="dxa"/>
                  <w:gridSpan w:val="2"/>
                  <w:shd w:val="clear" w:color="auto" w:fill="FFFFFF" w:themeFill="background1"/>
                  <w:vAlign w:val="center"/>
                </w:tcPr>
                <w:p w14:paraId="0DEF3684" w14:textId="77777777" w:rsidR="00B26D8E" w:rsidRPr="002E39D4" w:rsidRDefault="00B26D8E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</w:tr>
            <w:tr w:rsidR="00B26D8E" w:rsidRPr="002E39D4" w14:paraId="5E10E0FF" w14:textId="77777777" w:rsidTr="001D1B2B">
              <w:tc>
                <w:tcPr>
                  <w:tcW w:w="2427" w:type="dxa"/>
                  <w:vAlign w:val="center"/>
                </w:tcPr>
                <w:p w14:paraId="1C6E530F" w14:textId="77777777" w:rsidR="00B26D8E" w:rsidRPr="002E39D4" w:rsidRDefault="00B26D8E" w:rsidP="00ED0FBC">
                  <w:pPr>
                    <w:spacing w:before="120" w:after="120"/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Naslov</w:t>
                  </w:r>
                </w:p>
              </w:tc>
              <w:tc>
                <w:tcPr>
                  <w:tcW w:w="64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4F753220" w14:textId="34011005" w:rsidR="00B26D8E" w:rsidRPr="002E39D4" w:rsidRDefault="0097706C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begin">
                      <w:ffData>
                        <w:name w:val="Besedilo13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instrText xml:space="preserve"> FORMTEXT </w:instrTex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separate"/>
                  </w:r>
                  <w:r w:rsidRPr="002E39D4">
                    <w:rPr>
                      <w:rFonts w:ascii="Arial Nova" w:hAnsi="Arial Nova"/>
                      <w:noProof/>
                      <w:color w:val="404040" w:themeColor="text1" w:themeTint="BF"/>
                      <w:sz w:val="21"/>
                      <w:szCs w:val="21"/>
                    </w:rPr>
                    <w:t>__________________________________________________</w: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end"/>
                  </w:r>
                </w:p>
              </w:tc>
            </w:tr>
            <w:tr w:rsidR="00B26D8E" w:rsidRPr="002E39D4" w14:paraId="656C905F" w14:textId="77777777" w:rsidTr="001D1B2B">
              <w:trPr>
                <w:trHeight w:hRule="exact" w:val="113"/>
              </w:trPr>
              <w:tc>
                <w:tcPr>
                  <w:tcW w:w="2427" w:type="dxa"/>
                  <w:vAlign w:val="center"/>
                </w:tcPr>
                <w:p w14:paraId="48947BA4" w14:textId="77777777" w:rsidR="00B26D8E" w:rsidRPr="002E39D4" w:rsidRDefault="00B26D8E" w:rsidP="00ED0FBC">
                  <w:pPr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6407" w:type="dxa"/>
                  <w:gridSpan w:val="2"/>
                  <w:shd w:val="clear" w:color="auto" w:fill="FFFFFF" w:themeFill="background1"/>
                  <w:vAlign w:val="center"/>
                </w:tcPr>
                <w:p w14:paraId="035816BA" w14:textId="77777777" w:rsidR="00B26D8E" w:rsidRPr="002E39D4" w:rsidRDefault="00B26D8E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</w:tr>
            <w:tr w:rsidR="00B26D8E" w:rsidRPr="002E39D4" w14:paraId="282AFB2D" w14:textId="77777777" w:rsidTr="001D1B2B">
              <w:tc>
                <w:tcPr>
                  <w:tcW w:w="2427" w:type="dxa"/>
                  <w:vAlign w:val="center"/>
                </w:tcPr>
                <w:p w14:paraId="10EB6C33" w14:textId="64C5C265" w:rsidR="00B26D8E" w:rsidRPr="002E39D4" w:rsidRDefault="00B26D8E" w:rsidP="00ED0FBC">
                  <w:pPr>
                    <w:spacing w:before="120" w:after="120"/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P</w:t>
                  </w:r>
                  <w:r w:rsidR="00B92F3D" w:rsidRPr="002E39D4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oštna številka in p</w:t>
                  </w:r>
                  <w:r w:rsidRPr="002E39D4"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  <w:t>ošta</w:t>
                  </w:r>
                </w:p>
              </w:tc>
              <w:tc>
                <w:tcPr>
                  <w:tcW w:w="1139" w:type="dxa"/>
                  <w:shd w:val="clear" w:color="auto" w:fill="D9D9D9" w:themeFill="background1" w:themeFillShade="D9"/>
                  <w:vAlign w:val="center"/>
                </w:tcPr>
                <w:p w14:paraId="32A29248" w14:textId="06DD6FFB" w:rsidR="00B26D8E" w:rsidRPr="002E39D4" w:rsidRDefault="0097706C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begin">
                      <w:ffData>
                        <w:name w:val="Besedilo14"/>
                        <w:enabled/>
                        <w:calcOnExit w:val="0"/>
                        <w:textInput>
                          <w:default w:val="__________"/>
                        </w:textInput>
                      </w:ffData>
                    </w:fldChar>
                  </w:r>
                  <w:bookmarkStart w:id="1" w:name="Besedilo14"/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instrText xml:space="preserve"> FORMTEXT </w:instrTex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separate"/>
                  </w:r>
                  <w:r w:rsidRPr="002E39D4">
                    <w:rPr>
                      <w:rFonts w:ascii="Arial Nova" w:hAnsi="Arial Nova"/>
                      <w:noProof/>
                      <w:color w:val="404040" w:themeColor="text1" w:themeTint="BF"/>
                      <w:sz w:val="21"/>
                      <w:szCs w:val="21"/>
                    </w:rPr>
                    <w:t>__________</w: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end"/>
                  </w:r>
                  <w:bookmarkEnd w:id="1"/>
                </w:p>
              </w:tc>
              <w:tc>
                <w:tcPr>
                  <w:tcW w:w="5268" w:type="dxa"/>
                  <w:shd w:val="clear" w:color="auto" w:fill="D9D9D9" w:themeFill="background1" w:themeFillShade="D9"/>
                  <w:vAlign w:val="center"/>
                </w:tcPr>
                <w:p w14:paraId="21D29F03" w14:textId="717A2989" w:rsidR="00B26D8E" w:rsidRPr="002E39D4" w:rsidRDefault="0097706C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begin">
                      <w:ffData>
                        <w:name w:val="Besedilo15"/>
                        <w:enabled/>
                        <w:calcOnExit w:val="0"/>
                        <w:textInput>
                          <w:default w:val="______________________________"/>
                        </w:textInput>
                      </w:ffData>
                    </w:fldChar>
                  </w:r>
                  <w:bookmarkStart w:id="2" w:name="Besedilo15"/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instrText xml:space="preserve"> FORMTEXT </w:instrTex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separate"/>
                  </w:r>
                  <w:r w:rsidRPr="002E39D4">
                    <w:rPr>
                      <w:rFonts w:ascii="Arial Nova" w:hAnsi="Arial Nova"/>
                      <w:noProof/>
                      <w:color w:val="404040" w:themeColor="text1" w:themeTint="BF"/>
                      <w:sz w:val="21"/>
                      <w:szCs w:val="21"/>
                    </w:rPr>
                    <w:t>______________________________</w: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end"/>
                  </w:r>
                  <w:bookmarkEnd w:id="2"/>
                </w:p>
              </w:tc>
            </w:tr>
            <w:tr w:rsidR="00B26D8E" w:rsidRPr="002E39D4" w14:paraId="7B0DB314" w14:textId="77777777" w:rsidTr="001D1B2B">
              <w:trPr>
                <w:trHeight w:hRule="exact" w:val="113"/>
              </w:trPr>
              <w:tc>
                <w:tcPr>
                  <w:tcW w:w="2427" w:type="dxa"/>
                  <w:vAlign w:val="center"/>
                </w:tcPr>
                <w:p w14:paraId="13F2B2F6" w14:textId="77777777" w:rsidR="00B26D8E" w:rsidRPr="002E39D4" w:rsidRDefault="00B26D8E" w:rsidP="00ED0FBC">
                  <w:pPr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6407" w:type="dxa"/>
                  <w:gridSpan w:val="2"/>
                  <w:shd w:val="clear" w:color="auto" w:fill="FFFFFF" w:themeFill="background1"/>
                  <w:vAlign w:val="center"/>
                </w:tcPr>
                <w:p w14:paraId="60C83107" w14:textId="77777777" w:rsidR="00B26D8E" w:rsidRPr="002E39D4" w:rsidRDefault="00B26D8E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</w:tr>
            <w:tr w:rsidR="00B26D8E" w:rsidRPr="002E39D4" w14:paraId="5630CB72" w14:textId="77777777" w:rsidTr="001D1B2B">
              <w:tc>
                <w:tcPr>
                  <w:tcW w:w="2427" w:type="dxa"/>
                  <w:vAlign w:val="center"/>
                </w:tcPr>
                <w:p w14:paraId="579C08CA" w14:textId="75E76E91" w:rsidR="00B26D8E" w:rsidRPr="002E39D4" w:rsidRDefault="00B26D8E" w:rsidP="00ED0FBC">
                  <w:pPr>
                    <w:spacing w:before="120" w:after="120"/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t>Telefon</w:t>
                  </w:r>
                </w:p>
              </w:tc>
              <w:tc>
                <w:tcPr>
                  <w:tcW w:w="64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180A1769" w14:textId="0C4336B4" w:rsidR="00B26D8E" w:rsidRPr="002E39D4" w:rsidRDefault="0097706C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default w:val="__________________________________________________"/>
                        </w:textInput>
                      </w:ffData>
                    </w:fldChar>
                  </w:r>
                  <w:bookmarkStart w:id="3" w:name="Besedilo1"/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instrText xml:space="preserve"> FORMTEXT </w:instrTex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separate"/>
                  </w:r>
                  <w:r w:rsidRPr="002E39D4">
                    <w:rPr>
                      <w:rFonts w:ascii="Arial Nova" w:hAnsi="Arial Nova"/>
                      <w:noProof/>
                      <w:color w:val="404040" w:themeColor="text1" w:themeTint="BF"/>
                      <w:sz w:val="21"/>
                      <w:szCs w:val="21"/>
                    </w:rPr>
                    <w:t>__________________________________________________</w: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end"/>
                  </w:r>
                  <w:bookmarkEnd w:id="3"/>
                </w:p>
              </w:tc>
            </w:tr>
            <w:tr w:rsidR="001D1B2B" w:rsidRPr="002E39D4" w14:paraId="7EF45EEE" w14:textId="77777777" w:rsidTr="001D1B2B">
              <w:trPr>
                <w:trHeight w:hRule="exact" w:val="113"/>
              </w:trPr>
              <w:tc>
                <w:tcPr>
                  <w:tcW w:w="2427" w:type="dxa"/>
                  <w:vAlign w:val="center"/>
                </w:tcPr>
                <w:p w14:paraId="256F1D8A" w14:textId="77777777" w:rsidR="001D1B2B" w:rsidRPr="002E39D4" w:rsidRDefault="001D1B2B" w:rsidP="00ED0FBC">
                  <w:pPr>
                    <w:spacing w:before="120" w:after="120"/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64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32CD098E" w14:textId="77777777" w:rsidR="001D1B2B" w:rsidRPr="002E39D4" w:rsidRDefault="001D1B2B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</w:tr>
            <w:tr w:rsidR="001D1B2B" w:rsidRPr="002E39D4" w14:paraId="58DC9B83" w14:textId="77777777" w:rsidTr="001D1B2B">
              <w:tc>
                <w:tcPr>
                  <w:tcW w:w="2427" w:type="dxa"/>
                  <w:vAlign w:val="center"/>
                </w:tcPr>
                <w:p w14:paraId="7F05CF44" w14:textId="2DB0166B" w:rsidR="001D1B2B" w:rsidRPr="002E39D4" w:rsidRDefault="001D1B2B" w:rsidP="001D1B2B">
                  <w:pPr>
                    <w:spacing w:before="120" w:after="120"/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t>Elektronski naslov za vročanje</w:t>
                  </w:r>
                </w:p>
              </w:tc>
              <w:tc>
                <w:tcPr>
                  <w:tcW w:w="6407" w:type="dxa"/>
                  <w:gridSpan w:val="2"/>
                  <w:shd w:val="clear" w:color="auto" w:fill="D9D9D9" w:themeFill="background1" w:themeFillShade="D9"/>
                  <w:vAlign w:val="center"/>
                </w:tcPr>
                <w:p w14:paraId="082FF21A" w14:textId="77777777" w:rsidR="001D1B2B" w:rsidRPr="002E39D4" w:rsidRDefault="001D1B2B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begin">
                      <w:ffData>
                        <w:name w:val="Besedilo18"/>
                        <w:enabled/>
                        <w:calcOnExit w:val="0"/>
                        <w:textInput/>
                      </w:ffData>
                    </w:fldChar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instrText xml:space="preserve"> FORMTEXT </w:instrTex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separate"/>
                  </w:r>
                  <w:r w:rsidRPr="002E39D4">
                    <w:rPr>
                      <w:rFonts w:ascii="Arial Nova" w:hAnsi="Arial Nova"/>
                      <w:noProof/>
                      <w:color w:val="404040" w:themeColor="text1" w:themeTint="BF"/>
                      <w:sz w:val="21"/>
                      <w:szCs w:val="21"/>
                    </w:rPr>
                    <w:t>__________________________________________________</w:t>
                  </w:r>
                  <w:r w:rsidRPr="002E39D4"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  <w:fldChar w:fldCharType="end"/>
                  </w:r>
                </w:p>
                <w:p w14:paraId="1CED5B84" w14:textId="32678CF6" w:rsidR="002E39D4" w:rsidRPr="002E39D4" w:rsidRDefault="002E39D4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  <w:r w:rsidRPr="002E39D4">
                    <w:rPr>
                      <w:rFonts w:ascii="Arial Nova" w:hAnsi="Arial Nova"/>
                      <w:i/>
                      <w:iCs/>
                      <w:color w:val="404040" w:themeColor="text1" w:themeTint="BF"/>
                      <w:sz w:val="18"/>
                      <w:szCs w:val="18"/>
                    </w:rPr>
                    <w:t>Z navedbo elektronskega naslova se seznanjam in soglašam, da se lahko vročanje dokumentov v tem upravnem postopku opravlja v elektronski obliki na navedeni naslov v skladu z določbami Zakona o splošnem upravnem postopku (ZUP). Seznanjen sem, da lahko v primeru neprevzema dokumenta v zakonskem roku nastopijo pravne posledice, kot da bi bil dokument vročen.</w:t>
                  </w:r>
                </w:p>
              </w:tc>
            </w:tr>
            <w:tr w:rsidR="00B26D8E" w:rsidRPr="002E39D4" w14:paraId="3CC1DAF0" w14:textId="77777777" w:rsidTr="001D1B2B">
              <w:trPr>
                <w:trHeight w:hRule="exact" w:val="113"/>
              </w:trPr>
              <w:tc>
                <w:tcPr>
                  <w:tcW w:w="2427" w:type="dxa"/>
                  <w:vAlign w:val="center"/>
                </w:tcPr>
                <w:p w14:paraId="28F9A603" w14:textId="77777777" w:rsidR="00B26D8E" w:rsidRPr="002E39D4" w:rsidRDefault="00B26D8E" w:rsidP="00ED0FBC">
                  <w:pPr>
                    <w:spacing w:after="120"/>
                    <w:rPr>
                      <w:rFonts w:ascii="Arial Nova" w:hAnsi="Arial Nova" w:cs="Arial"/>
                      <w:bCs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  <w:tc>
                <w:tcPr>
                  <w:tcW w:w="6407" w:type="dxa"/>
                  <w:gridSpan w:val="2"/>
                  <w:vAlign w:val="center"/>
                </w:tcPr>
                <w:p w14:paraId="0C629384" w14:textId="77777777" w:rsidR="00B26D8E" w:rsidRPr="002E39D4" w:rsidRDefault="00B26D8E" w:rsidP="00ED0FBC">
                  <w:pPr>
                    <w:rPr>
                      <w:rFonts w:ascii="Arial Nova" w:hAnsi="Arial Nova"/>
                      <w:color w:val="404040" w:themeColor="text1" w:themeTint="BF"/>
                      <w:sz w:val="21"/>
                      <w:szCs w:val="21"/>
                    </w:rPr>
                  </w:pPr>
                </w:p>
              </w:tc>
            </w:tr>
          </w:tbl>
          <w:p w14:paraId="73F8F490" w14:textId="77777777" w:rsidR="00B26D8E" w:rsidRPr="002E39D4" w:rsidRDefault="00B26D8E" w:rsidP="00ED0FBC">
            <w:pPr>
              <w:spacing w:after="120"/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pPr>
          </w:p>
        </w:tc>
      </w:tr>
    </w:tbl>
    <w:p w14:paraId="7DB7438B" w14:textId="77777777" w:rsidR="00B26D8E" w:rsidRPr="002E39D4" w:rsidRDefault="00B26D8E" w:rsidP="00B26D8E">
      <w:pPr>
        <w:rPr>
          <w:rFonts w:ascii="Arial Nova" w:hAnsi="Arial Nova"/>
          <w:color w:val="404040" w:themeColor="text1" w:themeTint="BF"/>
          <w:sz w:val="21"/>
          <w:szCs w:val="21"/>
        </w:rPr>
      </w:pPr>
    </w:p>
    <w:p w14:paraId="53EB9DC8" w14:textId="59772FDC" w:rsidR="001C3103" w:rsidRPr="002E39D4" w:rsidRDefault="001D1B2B" w:rsidP="001D1B2B">
      <w:pPr>
        <w:jc w:val="both"/>
        <w:rPr>
          <w:rFonts w:ascii="Arial Nova" w:hAnsi="Arial Nova"/>
          <w:color w:val="404040" w:themeColor="text1" w:themeTint="BF"/>
          <w:sz w:val="21"/>
          <w:szCs w:val="21"/>
        </w:rPr>
      </w:pPr>
      <w:r w:rsidRPr="002E39D4">
        <w:rPr>
          <w:rFonts w:ascii="Arial Nova" w:hAnsi="Arial Nova"/>
          <w:color w:val="404040" w:themeColor="text1" w:themeTint="BF"/>
          <w:sz w:val="21"/>
          <w:szCs w:val="21"/>
        </w:rPr>
        <w:t>Na podlagi Odloka o občinskih cestah (Uradno glasilo e-občina, št. 38/23) vlagam vlogo za izdajo soglasja za poseg v občinsko cesto: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2554"/>
        <w:gridCol w:w="850"/>
        <w:gridCol w:w="3820"/>
      </w:tblGrid>
      <w:tr w:rsidR="007A5BDA" w:rsidRPr="002E39D4" w14:paraId="0978152F" w14:textId="77777777" w:rsidTr="001D1B2B">
        <w:tc>
          <w:tcPr>
            <w:tcW w:w="1836" w:type="dxa"/>
            <w:vAlign w:val="center"/>
          </w:tcPr>
          <w:p w14:paraId="25B3FA8F" w14:textId="174A76E2" w:rsidR="007A5BDA" w:rsidRPr="002E39D4" w:rsidRDefault="007A5BDA" w:rsidP="007A5BDA">
            <w:pPr>
              <w:spacing w:beforeLines="120" w:before="288" w:after="120"/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pP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t>občinsk</w:t>
            </w:r>
            <w:r w:rsidR="001D1B2B"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t>a</w:t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t xml:space="preserve"> cest</w:t>
            </w:r>
            <w:r w:rsidR="001D1B2B"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t>a</w:t>
            </w:r>
          </w:p>
        </w:tc>
        <w:tc>
          <w:tcPr>
            <w:tcW w:w="7224" w:type="dxa"/>
            <w:gridSpan w:val="3"/>
            <w:shd w:val="clear" w:color="auto" w:fill="D9D9D9" w:themeFill="background1" w:themeFillShade="D9"/>
            <w:vAlign w:val="center"/>
          </w:tcPr>
          <w:p w14:paraId="04A001F7" w14:textId="22655F95" w:rsidR="007A5BDA" w:rsidRPr="002E39D4" w:rsidRDefault="0097706C" w:rsidP="0097706C">
            <w:pPr>
              <w:spacing w:before="120" w:after="120"/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pP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begin">
                <w:ffData>
                  <w:name w:val="Besedilo18"/>
                  <w:enabled/>
                  <w:calcOnExit w:val="0"/>
                  <w:textInput>
                    <w:default w:val="__________________________________________________"/>
                  </w:textInput>
                </w:ffData>
              </w:fldChar>
            </w:r>
            <w:bookmarkStart w:id="4" w:name="Besedilo18"/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instrText xml:space="preserve"> FORMTEXT </w:instrText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separate"/>
            </w:r>
            <w:r w:rsidRPr="002E39D4">
              <w:rPr>
                <w:rFonts w:ascii="Arial Nova" w:hAnsi="Arial Nova"/>
                <w:noProof/>
                <w:color w:val="404040" w:themeColor="text1" w:themeTint="BF"/>
                <w:sz w:val="21"/>
                <w:szCs w:val="21"/>
              </w:rPr>
              <w:t>__________________________________________________</w:t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end"/>
            </w:r>
            <w:bookmarkEnd w:id="4"/>
          </w:p>
        </w:tc>
      </w:tr>
      <w:tr w:rsidR="007A5BDA" w:rsidRPr="002E39D4" w14:paraId="6024BCF8" w14:textId="77777777" w:rsidTr="001D1B2B">
        <w:tc>
          <w:tcPr>
            <w:tcW w:w="9060" w:type="dxa"/>
            <w:gridSpan w:val="4"/>
          </w:tcPr>
          <w:p w14:paraId="1D0EE99C" w14:textId="24A2E7DB" w:rsidR="007A5BDA" w:rsidRPr="002E39D4" w:rsidRDefault="007A5BDA" w:rsidP="007A5BDA">
            <w:pPr>
              <w:spacing w:after="120"/>
              <w:jc w:val="center"/>
              <w:rPr>
                <w:rFonts w:ascii="Arial Nova" w:hAnsi="Arial Nova"/>
                <w:i/>
                <w:iCs/>
                <w:color w:val="404040" w:themeColor="text1" w:themeTint="BF"/>
                <w:sz w:val="18"/>
                <w:szCs w:val="18"/>
              </w:rPr>
            </w:pPr>
            <w:r w:rsidRPr="002E39D4">
              <w:rPr>
                <w:rFonts w:ascii="Arial Nova" w:hAnsi="Arial Nova"/>
                <w:i/>
                <w:iCs/>
                <w:color w:val="404040" w:themeColor="text1" w:themeTint="BF"/>
                <w:sz w:val="18"/>
                <w:szCs w:val="18"/>
              </w:rPr>
              <w:t>(o</w:t>
            </w:r>
            <w:r w:rsidR="006469DA" w:rsidRPr="002E39D4">
              <w:rPr>
                <w:rFonts w:ascii="Arial Nova" w:hAnsi="Arial Nova"/>
                <w:i/>
                <w:iCs/>
                <w:color w:val="404040" w:themeColor="text1" w:themeTint="BF"/>
                <w:sz w:val="18"/>
                <w:szCs w:val="18"/>
              </w:rPr>
              <w:t>z</w:t>
            </w:r>
            <w:r w:rsidRPr="002E39D4">
              <w:rPr>
                <w:rFonts w:ascii="Arial Nova" w:hAnsi="Arial Nova"/>
                <w:i/>
                <w:iCs/>
                <w:color w:val="404040" w:themeColor="text1" w:themeTint="BF"/>
                <w:sz w:val="18"/>
                <w:szCs w:val="18"/>
              </w:rPr>
              <w:t>naka ceste, številka)</w:t>
            </w:r>
          </w:p>
        </w:tc>
      </w:tr>
      <w:tr w:rsidR="001D1B2B" w:rsidRPr="002E39D4" w14:paraId="23DE1B46" w14:textId="77777777" w:rsidTr="001D1B2B">
        <w:tc>
          <w:tcPr>
            <w:tcW w:w="1836" w:type="dxa"/>
            <w:vAlign w:val="center"/>
          </w:tcPr>
          <w:p w14:paraId="5ED1653E" w14:textId="4E7ACEC5" w:rsidR="001D1B2B" w:rsidRPr="002E39D4" w:rsidRDefault="001D1B2B" w:rsidP="001D1B2B">
            <w:pPr>
              <w:spacing w:beforeLines="120" w:before="288" w:after="120"/>
              <w:jc w:val="right"/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pP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t>v km</w:t>
            </w:r>
          </w:p>
        </w:tc>
        <w:tc>
          <w:tcPr>
            <w:tcW w:w="7224" w:type="dxa"/>
            <w:gridSpan w:val="3"/>
            <w:shd w:val="clear" w:color="auto" w:fill="D9D9D9" w:themeFill="background1" w:themeFillShade="D9"/>
            <w:vAlign w:val="center"/>
          </w:tcPr>
          <w:p w14:paraId="1B01AA2F" w14:textId="6C877CD1" w:rsidR="001D1B2B" w:rsidRPr="002E39D4" w:rsidRDefault="001D1B2B" w:rsidP="0097706C">
            <w:pPr>
              <w:spacing w:before="120" w:after="120"/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pP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begin">
                <w:ffData>
                  <w:name w:val="Besedilo19"/>
                  <w:enabled/>
                  <w:calcOnExit w:val="0"/>
                  <w:textInput>
                    <w:default w:val="____________________"/>
                  </w:textInput>
                </w:ffData>
              </w:fldChar>
            </w:r>
            <w:bookmarkStart w:id="5" w:name="Besedilo19"/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instrText xml:space="preserve"> FORMTEXT </w:instrText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separate"/>
            </w:r>
            <w:r w:rsidRPr="002E39D4">
              <w:rPr>
                <w:rFonts w:ascii="Arial Nova" w:hAnsi="Arial Nova"/>
                <w:noProof/>
                <w:color w:val="404040" w:themeColor="text1" w:themeTint="BF"/>
                <w:sz w:val="21"/>
                <w:szCs w:val="21"/>
              </w:rPr>
              <w:t>____________________</w:t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end"/>
            </w:r>
            <w:bookmarkEnd w:id="5"/>
          </w:p>
        </w:tc>
      </w:tr>
      <w:tr w:rsidR="001D1B2B" w:rsidRPr="002E39D4" w14:paraId="7A0E33C8" w14:textId="77777777" w:rsidTr="001D1B2B">
        <w:tc>
          <w:tcPr>
            <w:tcW w:w="1836" w:type="dxa"/>
            <w:vAlign w:val="center"/>
          </w:tcPr>
          <w:p w14:paraId="2A5B1725" w14:textId="2A653702" w:rsidR="001D1B2B" w:rsidRPr="002E39D4" w:rsidRDefault="001D1B2B" w:rsidP="001D1B2B">
            <w:pPr>
              <w:spacing w:beforeLines="120" w:before="288" w:after="120"/>
              <w:jc w:val="right"/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pP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t>parc. št.</w:t>
            </w:r>
          </w:p>
        </w:tc>
        <w:tc>
          <w:tcPr>
            <w:tcW w:w="2554" w:type="dxa"/>
            <w:vAlign w:val="center"/>
          </w:tcPr>
          <w:p w14:paraId="51F48D7D" w14:textId="100E5FC9" w:rsidR="001D1B2B" w:rsidRPr="002E39D4" w:rsidRDefault="001D1B2B" w:rsidP="0097706C">
            <w:pPr>
              <w:spacing w:before="120" w:after="120"/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pP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begin">
                <w:ffData>
                  <w:name w:val="Besedilo19"/>
                  <w:enabled/>
                  <w:calcOnExit w:val="0"/>
                  <w:textInput>
                    <w:default w:val="____________________"/>
                  </w:textInput>
                </w:ffData>
              </w:fldChar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instrText xml:space="preserve"> FORMTEXT </w:instrText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separate"/>
            </w:r>
            <w:r w:rsidRPr="002E39D4">
              <w:rPr>
                <w:rFonts w:ascii="Arial Nova" w:hAnsi="Arial Nova"/>
                <w:noProof/>
                <w:color w:val="404040" w:themeColor="text1" w:themeTint="BF"/>
                <w:sz w:val="21"/>
                <w:szCs w:val="21"/>
              </w:rPr>
              <w:t>____________________</w:t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DE4D764" w14:textId="76DAC312" w:rsidR="001D1B2B" w:rsidRPr="002E39D4" w:rsidRDefault="001D1B2B" w:rsidP="007A5BDA">
            <w:pPr>
              <w:spacing w:beforeLines="120" w:before="288"/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pP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t xml:space="preserve">k. o. </w:t>
            </w:r>
          </w:p>
        </w:tc>
        <w:tc>
          <w:tcPr>
            <w:tcW w:w="3820" w:type="dxa"/>
            <w:shd w:val="clear" w:color="auto" w:fill="D9D9D9" w:themeFill="background1" w:themeFillShade="D9"/>
            <w:vAlign w:val="center"/>
          </w:tcPr>
          <w:p w14:paraId="3F27EF25" w14:textId="60C1916A" w:rsidR="001D1B2B" w:rsidRPr="002E39D4" w:rsidRDefault="001D1B2B" w:rsidP="0097706C">
            <w:pPr>
              <w:spacing w:before="120" w:after="120"/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pP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begin">
                <w:ffData>
                  <w:name w:val="Besedilo19"/>
                  <w:enabled/>
                  <w:calcOnExit w:val="0"/>
                  <w:textInput>
                    <w:default w:val="____________________"/>
                  </w:textInput>
                </w:ffData>
              </w:fldChar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instrText xml:space="preserve"> FORMTEXT </w:instrText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separate"/>
            </w:r>
            <w:r w:rsidRPr="002E39D4">
              <w:rPr>
                <w:rFonts w:ascii="Arial Nova" w:hAnsi="Arial Nova"/>
                <w:noProof/>
                <w:color w:val="404040" w:themeColor="text1" w:themeTint="BF"/>
                <w:sz w:val="21"/>
                <w:szCs w:val="21"/>
              </w:rPr>
              <w:t>____________________</w:t>
            </w:r>
            <w:r w:rsidRPr="002E39D4">
              <w:rPr>
                <w:rFonts w:ascii="Arial Nova" w:hAnsi="Arial Nova"/>
                <w:color w:val="404040" w:themeColor="text1" w:themeTint="BF"/>
                <w:sz w:val="21"/>
                <w:szCs w:val="21"/>
              </w:rPr>
              <w:fldChar w:fldCharType="end"/>
            </w:r>
          </w:p>
        </w:tc>
      </w:tr>
    </w:tbl>
    <w:p w14:paraId="5A1B9D5A" w14:textId="388B4A03" w:rsidR="007A5BDA" w:rsidRPr="002E39D4" w:rsidRDefault="007A5BDA" w:rsidP="007A5BDA">
      <w:pPr>
        <w:rPr>
          <w:rFonts w:ascii="Arial Nova" w:hAnsi="Arial Nova"/>
          <w:color w:val="404040" w:themeColor="text1" w:themeTint="BF"/>
          <w:sz w:val="21"/>
          <w:szCs w:val="21"/>
        </w:rPr>
      </w:pPr>
    </w:p>
    <w:p w14:paraId="5477C6E6" w14:textId="72829A09" w:rsidR="00664244" w:rsidRPr="002E39D4" w:rsidRDefault="001D1B2B" w:rsidP="00664244">
      <w:pPr>
        <w:rPr>
          <w:rFonts w:ascii="Arial Nova" w:hAnsi="Arial Nova"/>
          <w:i/>
          <w:iCs/>
          <w:color w:val="404040" w:themeColor="text1" w:themeTint="BF"/>
          <w:sz w:val="21"/>
          <w:szCs w:val="21"/>
        </w:rPr>
      </w:pPr>
      <w:r w:rsidRPr="002E39D4">
        <w:rPr>
          <w:rFonts w:ascii="Arial Nova" w:hAnsi="Arial Nova"/>
          <w:color w:val="404040" w:themeColor="text1" w:themeTint="BF"/>
          <w:sz w:val="21"/>
          <w:szCs w:val="21"/>
        </w:rPr>
        <w:t xml:space="preserve">Soglasje za poseg v občinsko cesto potrebujem zaradi </w:t>
      </w:r>
      <w:r w:rsidRPr="002E39D4">
        <w:rPr>
          <w:rFonts w:ascii="Arial Nova" w:hAnsi="Arial Nova"/>
          <w:i/>
          <w:iCs/>
          <w:color w:val="404040" w:themeColor="text1" w:themeTint="BF"/>
          <w:sz w:val="21"/>
          <w:szCs w:val="21"/>
        </w:rPr>
        <w:t>(opisati vrsto posega)</w:t>
      </w:r>
    </w:p>
    <w:p w14:paraId="41D56A04" w14:textId="776F3D53" w:rsidR="00664244" w:rsidRPr="002E39D4" w:rsidRDefault="001D1B2B" w:rsidP="00664244">
      <w:pPr>
        <w:rPr>
          <w:rFonts w:ascii="Arial Nova" w:hAnsi="Arial Nova"/>
          <w:color w:val="404040" w:themeColor="text1" w:themeTint="BF"/>
          <w:sz w:val="21"/>
          <w:szCs w:val="21"/>
        </w:rPr>
      </w:pPr>
      <w:r w:rsidRPr="002E39D4">
        <w:rPr>
          <w:rFonts w:ascii="Arial Nova" w:hAnsi="Arial Nova"/>
          <w:color w:val="404040" w:themeColor="text1" w:themeTint="BF"/>
          <w:sz w:val="21"/>
          <w:szCs w:val="21"/>
        </w:rPr>
        <w:fldChar w:fldCharType="begin">
          <w:ffData>
            <w:name w:val="Besedilo27"/>
            <w:enabled/>
            <w:calcOnExit w:val="0"/>
            <w:textInput>
              <w:default w:val="_____________________________________________________________________________________"/>
            </w:textInput>
          </w:ffData>
        </w:fldChar>
      </w:r>
      <w:bookmarkStart w:id="6" w:name="Besedilo27"/>
      <w:r w:rsidRPr="002E39D4">
        <w:rPr>
          <w:rFonts w:ascii="Arial Nova" w:hAnsi="Arial Nova"/>
          <w:color w:val="404040" w:themeColor="text1" w:themeTint="BF"/>
          <w:sz w:val="21"/>
          <w:szCs w:val="21"/>
        </w:rPr>
        <w:instrText xml:space="preserve"> FORMTEXT </w:instrText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  <w:fldChar w:fldCharType="separate"/>
      </w:r>
      <w:r w:rsidRPr="002E39D4">
        <w:rPr>
          <w:rFonts w:ascii="Arial Nova" w:hAnsi="Arial Nova"/>
          <w:noProof/>
          <w:color w:val="404040" w:themeColor="text1" w:themeTint="BF"/>
          <w:sz w:val="21"/>
          <w:szCs w:val="21"/>
        </w:rPr>
        <w:t>_____________________________________________________________________________________</w:t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  <w:fldChar w:fldCharType="end"/>
      </w:r>
      <w:bookmarkEnd w:id="6"/>
    </w:p>
    <w:p w14:paraId="17752F55" w14:textId="574F5C57" w:rsidR="00664244" w:rsidRPr="002E39D4" w:rsidRDefault="00664244" w:rsidP="00664244">
      <w:pPr>
        <w:rPr>
          <w:rFonts w:ascii="Arial Nova" w:hAnsi="Arial Nova"/>
          <w:color w:val="404040" w:themeColor="text1" w:themeTint="BF"/>
          <w:sz w:val="21"/>
          <w:szCs w:val="21"/>
        </w:rPr>
      </w:pPr>
    </w:p>
    <w:p w14:paraId="0D801450" w14:textId="77777777" w:rsidR="001D1B2B" w:rsidRPr="002E39D4" w:rsidRDefault="001D1B2B" w:rsidP="001D1B2B">
      <w:pPr>
        <w:rPr>
          <w:rFonts w:ascii="Arial Nova" w:hAnsi="Arial Nova"/>
          <w:color w:val="404040" w:themeColor="text1" w:themeTint="BF"/>
          <w:sz w:val="21"/>
          <w:szCs w:val="21"/>
        </w:rPr>
      </w:pPr>
      <w:r w:rsidRPr="002E39D4">
        <w:rPr>
          <w:rFonts w:ascii="Arial Nova" w:hAnsi="Arial Nova"/>
          <w:color w:val="404040" w:themeColor="text1" w:themeTint="BF"/>
          <w:sz w:val="21"/>
          <w:szCs w:val="21"/>
        </w:rPr>
        <w:fldChar w:fldCharType="begin">
          <w:ffData>
            <w:name w:val="Besedilo27"/>
            <w:enabled/>
            <w:calcOnExit w:val="0"/>
            <w:textInput>
              <w:default w:val="_____________________________________________________________________________________"/>
            </w:textInput>
          </w:ffData>
        </w:fldChar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  <w:instrText xml:space="preserve"> FORMTEXT </w:instrText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  <w:fldChar w:fldCharType="separate"/>
      </w:r>
      <w:r w:rsidRPr="002E39D4">
        <w:rPr>
          <w:rFonts w:ascii="Arial Nova" w:hAnsi="Arial Nova"/>
          <w:noProof/>
          <w:color w:val="404040" w:themeColor="text1" w:themeTint="BF"/>
          <w:sz w:val="21"/>
          <w:szCs w:val="21"/>
        </w:rPr>
        <w:t>_____________________________________________________________________________________</w:t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  <w:fldChar w:fldCharType="end"/>
      </w:r>
    </w:p>
    <w:p w14:paraId="63919F40" w14:textId="77777777" w:rsidR="001D1B2B" w:rsidRPr="002E39D4" w:rsidRDefault="001D1B2B" w:rsidP="00664244">
      <w:pPr>
        <w:rPr>
          <w:rFonts w:ascii="Arial Nova" w:hAnsi="Arial Nova"/>
          <w:color w:val="404040" w:themeColor="text1" w:themeTint="BF"/>
          <w:sz w:val="21"/>
          <w:szCs w:val="21"/>
        </w:rPr>
      </w:pPr>
    </w:p>
    <w:p w14:paraId="3641BAE5" w14:textId="77777777" w:rsidR="001D1B2B" w:rsidRPr="002E39D4" w:rsidRDefault="001D1B2B" w:rsidP="001D1B2B">
      <w:pPr>
        <w:rPr>
          <w:rFonts w:ascii="Arial Nova" w:hAnsi="Arial Nova"/>
          <w:color w:val="404040" w:themeColor="text1" w:themeTint="BF"/>
          <w:sz w:val="21"/>
          <w:szCs w:val="21"/>
        </w:rPr>
      </w:pPr>
      <w:r w:rsidRPr="002E39D4">
        <w:rPr>
          <w:rFonts w:ascii="Arial Nova" w:hAnsi="Arial Nova"/>
          <w:color w:val="404040" w:themeColor="text1" w:themeTint="BF"/>
          <w:sz w:val="21"/>
          <w:szCs w:val="21"/>
        </w:rPr>
        <w:fldChar w:fldCharType="begin">
          <w:ffData>
            <w:name w:val="Besedilo27"/>
            <w:enabled/>
            <w:calcOnExit w:val="0"/>
            <w:textInput>
              <w:default w:val="_____________________________________________________________________________________"/>
            </w:textInput>
          </w:ffData>
        </w:fldChar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  <w:instrText xml:space="preserve"> FORMTEXT </w:instrText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  <w:fldChar w:fldCharType="separate"/>
      </w:r>
      <w:r w:rsidRPr="002E39D4">
        <w:rPr>
          <w:rFonts w:ascii="Arial Nova" w:hAnsi="Arial Nova"/>
          <w:noProof/>
          <w:color w:val="404040" w:themeColor="text1" w:themeTint="BF"/>
          <w:sz w:val="21"/>
          <w:szCs w:val="21"/>
        </w:rPr>
        <w:t>_____________________________________________________________________________________</w:t>
      </w:r>
      <w:r w:rsidRPr="002E39D4">
        <w:rPr>
          <w:rFonts w:ascii="Arial Nova" w:hAnsi="Arial Nova"/>
          <w:color w:val="404040" w:themeColor="text1" w:themeTint="BF"/>
          <w:sz w:val="21"/>
          <w:szCs w:val="21"/>
        </w:rPr>
        <w:fldChar w:fldCharType="end"/>
      </w:r>
    </w:p>
    <w:p w14:paraId="3025D3F9" w14:textId="77777777" w:rsidR="001D1B2B" w:rsidRPr="002E39D4" w:rsidRDefault="001D1B2B" w:rsidP="00664244">
      <w:pPr>
        <w:rPr>
          <w:rFonts w:ascii="Arial Nova" w:hAnsi="Arial Nova"/>
          <w:color w:val="404040" w:themeColor="text1" w:themeTint="BF"/>
          <w:sz w:val="21"/>
          <w:szCs w:val="21"/>
        </w:rPr>
      </w:pPr>
    </w:p>
    <w:p w14:paraId="04D890B6" w14:textId="77777777" w:rsidR="00664244" w:rsidRPr="002E39D4" w:rsidRDefault="00664244" w:rsidP="00304DEB">
      <w:pPr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6E011FB6" w14:textId="1032FDB6" w:rsidR="00D2616A" w:rsidRPr="002E39D4" w:rsidRDefault="00D2616A" w:rsidP="00D2616A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</w:pP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Kraj in datum: </w:t>
      </w:r>
      <w:r w:rsidR="002F3A0D"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begin">
          <w:ffData>
            <w:name w:val="Besedilo11"/>
            <w:enabled/>
            <w:calcOnExit w:val="0"/>
            <w:textInput>
              <w:default w:val="______________________________"/>
            </w:textInput>
          </w:ffData>
        </w:fldChar>
      </w:r>
      <w:bookmarkStart w:id="7" w:name="Besedilo11"/>
      <w:r w:rsidR="002F3A0D"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instrText xml:space="preserve"> FORMTEXT </w:instrText>
      </w:r>
      <w:r w:rsidR="002F3A0D"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</w:r>
      <w:r w:rsidR="002F3A0D"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separate"/>
      </w:r>
      <w:r w:rsidR="002F3A0D" w:rsidRPr="002E39D4">
        <w:rPr>
          <w:rFonts w:ascii="Arial Nova" w:hAnsi="Arial Nova" w:cs="Arial"/>
          <w:bCs/>
          <w:noProof/>
          <w:color w:val="404040" w:themeColor="text1" w:themeTint="BF"/>
          <w:sz w:val="21"/>
          <w:szCs w:val="21"/>
          <w:shd w:val="clear" w:color="auto" w:fill="D9D9D9" w:themeFill="background1" w:themeFillShade="D9"/>
        </w:rPr>
        <w:t>______________________________</w:t>
      </w:r>
      <w:r w:rsidR="002F3A0D"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end"/>
      </w:r>
      <w:bookmarkEnd w:id="7"/>
    </w:p>
    <w:p w14:paraId="0F3BEF09" w14:textId="77777777" w:rsidR="009A54FA" w:rsidRPr="002E39D4" w:rsidRDefault="009A54FA" w:rsidP="00D2616A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B345812" w14:textId="41DB6C7B" w:rsidR="009A54FA" w:rsidRPr="002E39D4" w:rsidRDefault="009A54FA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19DD8846" w14:textId="77777777" w:rsidR="0097706C" w:rsidRPr="002E39D4" w:rsidRDefault="0097706C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62C193E2" w14:textId="77777777" w:rsidR="0097706C" w:rsidRPr="002E39D4" w:rsidRDefault="0097706C" w:rsidP="0097706C">
      <w:pPr>
        <w:jc w:val="right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Podpis: </w:t>
      </w: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begin">
          <w:ffData>
            <w:name w:val="Besedilo12"/>
            <w:enabled/>
            <w:calcOnExit w:val="0"/>
            <w:textInput>
              <w:default w:val="______________________________"/>
            </w:textInput>
          </w:ffData>
        </w:fldChar>
      </w:r>
      <w:bookmarkStart w:id="8" w:name="Besedilo12"/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instrText xml:space="preserve"> FORMTEXT </w:instrText>
      </w: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</w: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separate"/>
      </w:r>
      <w:r w:rsidRPr="002E39D4">
        <w:rPr>
          <w:rFonts w:ascii="Arial Nova" w:hAnsi="Arial Nova" w:cs="Arial"/>
          <w:bCs/>
          <w:noProof/>
          <w:color w:val="404040" w:themeColor="text1" w:themeTint="BF"/>
          <w:sz w:val="21"/>
          <w:szCs w:val="21"/>
          <w:shd w:val="clear" w:color="auto" w:fill="D9D9D9" w:themeFill="background1" w:themeFillShade="D9"/>
        </w:rPr>
        <w:t>______________________________</w:t>
      </w: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end"/>
      </w:r>
      <w:bookmarkEnd w:id="8"/>
    </w:p>
    <w:p w14:paraId="45B0E6F6" w14:textId="400D3EB4" w:rsidR="00B26D8E" w:rsidRPr="002E39D4" w:rsidRDefault="00B26D8E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572B4346" w14:textId="31C0C400" w:rsidR="00B26D8E" w:rsidRPr="002E39D4" w:rsidRDefault="00B26D8E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5332423" w14:textId="15FE14CE" w:rsidR="00664244" w:rsidRPr="002E39D4" w:rsidRDefault="00664244" w:rsidP="00664244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>S podpisom potrjujemo pravilnost podatkov, navedenih v vlogi.</w:t>
      </w:r>
    </w:p>
    <w:p w14:paraId="1246A321" w14:textId="77777777" w:rsidR="00664244" w:rsidRDefault="00664244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2FB71BC4" w14:textId="77777777" w:rsidR="002E39D4" w:rsidRPr="002E39D4" w:rsidRDefault="002E39D4" w:rsidP="001B33D7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F96424C" w14:textId="176BBA50" w:rsidR="00B26D8E" w:rsidRPr="002E39D4" w:rsidRDefault="00B26D8E" w:rsidP="00B26D8E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lastRenderedPageBreak/>
        <w:t>Priloge:</w:t>
      </w:r>
    </w:p>
    <w:p w14:paraId="2A20866F" w14:textId="194430D6" w:rsidR="00664244" w:rsidRPr="002E39D4" w:rsidRDefault="001D1B2B" w:rsidP="00B26D8E">
      <w:pPr>
        <w:pStyle w:val="Odstavekseznama"/>
        <w:numPr>
          <w:ilvl w:val="0"/>
          <w:numId w:val="5"/>
        </w:num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>projektna dokumentacija ali druga skica posega</w:t>
      </w:r>
    </w:p>
    <w:p w14:paraId="1AD75BF1" w14:textId="388F4994" w:rsidR="00B26D8E" w:rsidRPr="002E39D4" w:rsidRDefault="00B26D8E" w:rsidP="00B26D8E">
      <w:pPr>
        <w:pStyle w:val="Odstavekseznama"/>
        <w:numPr>
          <w:ilvl w:val="0"/>
          <w:numId w:val="5"/>
        </w:num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upravna taksa v znesku </w:t>
      </w:r>
      <w:r w:rsidR="001D1B2B"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>40,80</w:t>
      </w: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 </w:t>
      </w:r>
      <w:r w:rsidR="00664244"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€ </w:t>
      </w:r>
      <w:r w:rsidR="00FE1674"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>po tar. št. 1 in 30, e</w:t>
      </w:r>
      <w:r w:rsidR="000A5438"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 ZUT</w:t>
      </w:r>
    </w:p>
    <w:p w14:paraId="6E1527E8" w14:textId="2CF47624" w:rsidR="00664244" w:rsidRPr="002E39D4" w:rsidRDefault="001D1B2B" w:rsidP="00B26D8E">
      <w:pPr>
        <w:pStyle w:val="Odstavekseznama"/>
        <w:numPr>
          <w:ilvl w:val="0"/>
          <w:numId w:val="5"/>
        </w:num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</w:rPr>
        <w:t xml:space="preserve">drugo: </w:t>
      </w: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begin">
          <w:ffData>
            <w:name w:val="Besedilo12"/>
            <w:enabled/>
            <w:calcOnExit w:val="0"/>
            <w:textInput>
              <w:default w:val="______________________________"/>
            </w:textInput>
          </w:ffData>
        </w:fldChar>
      </w: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instrText xml:space="preserve"> FORMTEXT </w:instrText>
      </w: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</w: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separate"/>
      </w:r>
      <w:r w:rsidRPr="002E39D4">
        <w:rPr>
          <w:rFonts w:ascii="Arial Nova" w:hAnsi="Arial Nova" w:cs="Arial"/>
          <w:bCs/>
          <w:noProof/>
          <w:color w:val="404040" w:themeColor="text1" w:themeTint="BF"/>
          <w:sz w:val="21"/>
          <w:szCs w:val="21"/>
          <w:shd w:val="clear" w:color="auto" w:fill="D9D9D9" w:themeFill="background1" w:themeFillShade="D9"/>
        </w:rPr>
        <w:t>______________________________</w:t>
      </w:r>
      <w:r w:rsidRPr="002E39D4">
        <w:rPr>
          <w:rFonts w:ascii="Arial Nova" w:hAnsi="Arial Nova" w:cs="Arial"/>
          <w:bCs/>
          <w:color w:val="404040" w:themeColor="text1" w:themeTint="BF"/>
          <w:sz w:val="21"/>
          <w:szCs w:val="21"/>
          <w:shd w:val="clear" w:color="auto" w:fill="D9D9D9" w:themeFill="background1" w:themeFillShade="D9"/>
        </w:rPr>
        <w:fldChar w:fldCharType="end"/>
      </w:r>
    </w:p>
    <w:p w14:paraId="1238C684" w14:textId="0BD9B74D" w:rsidR="00B26D8E" w:rsidRPr="002E39D4" w:rsidRDefault="00B26D8E" w:rsidP="00B26D8E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3A59BD78" w14:textId="77777777" w:rsidR="000205D2" w:rsidRPr="002E39D4" w:rsidRDefault="000205D2" w:rsidP="00B26D8E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p w14:paraId="0D6406EE" w14:textId="516A9BE5" w:rsidR="00B26D8E" w:rsidRPr="002E39D4" w:rsidRDefault="00B26D8E" w:rsidP="00B26D8E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B26D8E" w:rsidRPr="002E39D4" w14:paraId="7071663B" w14:textId="77777777" w:rsidTr="00B26D8E">
        <w:tc>
          <w:tcPr>
            <w:tcW w:w="9060" w:type="dxa"/>
          </w:tcPr>
          <w:p w14:paraId="7FE4327A" w14:textId="3B5C6D54" w:rsidR="00B26D8E" w:rsidRPr="002E39D4" w:rsidRDefault="00B26D8E" w:rsidP="00692356">
            <w:pPr>
              <w:spacing w:before="120" w:after="120"/>
              <w:jc w:val="both"/>
              <w:rPr>
                <w:rFonts w:ascii="Arial Nova" w:hAnsi="Arial Nova" w:cs="Arial"/>
                <w:bCs/>
                <w:color w:val="404040" w:themeColor="text1" w:themeTint="BF"/>
                <w:sz w:val="21"/>
                <w:szCs w:val="21"/>
              </w:rPr>
            </w:pPr>
            <w:r w:rsidRPr="002E39D4">
              <w:rPr>
                <w:rFonts w:ascii="Arial Nova" w:hAnsi="Arial Nova" w:cs="Arial"/>
                <w:bCs/>
                <w:color w:val="404040" w:themeColor="text1" w:themeTint="BF"/>
                <w:sz w:val="21"/>
                <w:szCs w:val="21"/>
              </w:rPr>
              <w:t>TRR za plačilo upravne takse: SI56 0110 0548 0309 137, referenca: 11 76473-7111002</w:t>
            </w:r>
          </w:p>
        </w:tc>
      </w:tr>
    </w:tbl>
    <w:p w14:paraId="688AB479" w14:textId="77777777" w:rsidR="00664244" w:rsidRPr="002E39D4" w:rsidRDefault="00664244">
      <w:pPr>
        <w:jc w:val="both"/>
        <w:rPr>
          <w:rFonts w:ascii="Arial Nova" w:hAnsi="Arial Nova" w:cs="Arial"/>
          <w:bCs/>
          <w:color w:val="404040" w:themeColor="text1" w:themeTint="BF"/>
          <w:sz w:val="21"/>
          <w:szCs w:val="21"/>
        </w:rPr>
      </w:pPr>
    </w:p>
    <w:sectPr w:rsidR="00664244" w:rsidRPr="002E39D4" w:rsidSect="007A5BDA">
      <w:headerReference w:type="default" r:id="rId9"/>
      <w:pgSz w:w="11906" w:h="16838" w:code="9"/>
      <w:pgMar w:top="851" w:right="1418" w:bottom="851" w:left="1418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90FE6" w14:textId="77777777" w:rsidR="00527B64" w:rsidRDefault="00527B64" w:rsidP="00DA4DA9">
      <w:r>
        <w:separator/>
      </w:r>
    </w:p>
  </w:endnote>
  <w:endnote w:type="continuationSeparator" w:id="0">
    <w:p w14:paraId="53B636E7" w14:textId="77777777" w:rsidR="00527B64" w:rsidRDefault="00527B64" w:rsidP="00DA4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B3F92" w14:textId="77777777" w:rsidR="00527B64" w:rsidRDefault="00527B64" w:rsidP="00DA4DA9">
      <w:r>
        <w:separator/>
      </w:r>
    </w:p>
  </w:footnote>
  <w:footnote w:type="continuationSeparator" w:id="0">
    <w:p w14:paraId="2EADB5C7" w14:textId="77777777" w:rsidR="00527B64" w:rsidRDefault="00527B64" w:rsidP="00DA4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7F43" w14:textId="7E54B452" w:rsidR="00A82DFF" w:rsidRDefault="00A82DFF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96BABB" wp14:editId="62C7D07A">
          <wp:simplePos x="0" y="0"/>
          <wp:positionH relativeFrom="page">
            <wp:posOffset>-32276</wp:posOffset>
          </wp:positionH>
          <wp:positionV relativeFrom="paragraph">
            <wp:posOffset>-1477010</wp:posOffset>
          </wp:positionV>
          <wp:extent cx="8734085" cy="11826152"/>
          <wp:effectExtent l="0" t="0" r="0" b="4445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8e9eafafd1a1cb2a545e51f9e28c4f04.jpg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34085" cy="118261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726B"/>
    <w:multiLevelType w:val="hybridMultilevel"/>
    <w:tmpl w:val="89841270"/>
    <w:lvl w:ilvl="0" w:tplc="63C6F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22130"/>
    <w:multiLevelType w:val="hybridMultilevel"/>
    <w:tmpl w:val="E8FCA04E"/>
    <w:lvl w:ilvl="0" w:tplc="3C7A9F34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093F68"/>
    <w:multiLevelType w:val="hybridMultilevel"/>
    <w:tmpl w:val="AE26741A"/>
    <w:lvl w:ilvl="0" w:tplc="A9CEB0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E332B"/>
    <w:multiLevelType w:val="hybridMultilevel"/>
    <w:tmpl w:val="6C52E626"/>
    <w:lvl w:ilvl="0" w:tplc="63C6F7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88085D"/>
    <w:multiLevelType w:val="hybridMultilevel"/>
    <w:tmpl w:val="933AB86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946">
    <w:abstractNumId w:val="1"/>
  </w:num>
  <w:num w:numId="2" w16cid:durableId="1052147691">
    <w:abstractNumId w:val="4"/>
  </w:num>
  <w:num w:numId="3" w16cid:durableId="1558517663">
    <w:abstractNumId w:val="2"/>
  </w:num>
  <w:num w:numId="4" w16cid:durableId="1807165092">
    <w:abstractNumId w:val="0"/>
  </w:num>
  <w:num w:numId="5" w16cid:durableId="441414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enforcement="1"/>
  <w:defaultTabStop w:val="708"/>
  <w:hyphenationZone w:val="425"/>
  <w:drawingGridHorizontalSpacing w:val="105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A72"/>
    <w:rsid w:val="000205D2"/>
    <w:rsid w:val="000227A2"/>
    <w:rsid w:val="000819AF"/>
    <w:rsid w:val="000912DD"/>
    <w:rsid w:val="000A5438"/>
    <w:rsid w:val="000C7BEB"/>
    <w:rsid w:val="000D121D"/>
    <w:rsid w:val="000D1472"/>
    <w:rsid w:val="000D6031"/>
    <w:rsid w:val="000E61E4"/>
    <w:rsid w:val="001250C7"/>
    <w:rsid w:val="001323D2"/>
    <w:rsid w:val="00132DE3"/>
    <w:rsid w:val="00135F0D"/>
    <w:rsid w:val="0015452E"/>
    <w:rsid w:val="001854C0"/>
    <w:rsid w:val="001B33D7"/>
    <w:rsid w:val="001B3455"/>
    <w:rsid w:val="001C3103"/>
    <w:rsid w:val="001D1B2B"/>
    <w:rsid w:val="001D61B5"/>
    <w:rsid w:val="00216883"/>
    <w:rsid w:val="002901DE"/>
    <w:rsid w:val="002E39D4"/>
    <w:rsid w:val="002F3A0D"/>
    <w:rsid w:val="002F3E2B"/>
    <w:rsid w:val="00304DEB"/>
    <w:rsid w:val="003260F6"/>
    <w:rsid w:val="003279EE"/>
    <w:rsid w:val="003359A9"/>
    <w:rsid w:val="00360845"/>
    <w:rsid w:val="00420C94"/>
    <w:rsid w:val="00423CE4"/>
    <w:rsid w:val="00437438"/>
    <w:rsid w:val="0046053D"/>
    <w:rsid w:val="0047440C"/>
    <w:rsid w:val="004F1820"/>
    <w:rsid w:val="0051538D"/>
    <w:rsid w:val="00527B64"/>
    <w:rsid w:val="00556E06"/>
    <w:rsid w:val="00570CFC"/>
    <w:rsid w:val="005909C4"/>
    <w:rsid w:val="005A148D"/>
    <w:rsid w:val="005E34C1"/>
    <w:rsid w:val="005F1CFF"/>
    <w:rsid w:val="00623013"/>
    <w:rsid w:val="00626229"/>
    <w:rsid w:val="006354AE"/>
    <w:rsid w:val="00636232"/>
    <w:rsid w:val="006469DA"/>
    <w:rsid w:val="00664244"/>
    <w:rsid w:val="006705B5"/>
    <w:rsid w:val="00687A96"/>
    <w:rsid w:val="00692356"/>
    <w:rsid w:val="006C37A5"/>
    <w:rsid w:val="006D5011"/>
    <w:rsid w:val="00710AD3"/>
    <w:rsid w:val="00730323"/>
    <w:rsid w:val="00751BBB"/>
    <w:rsid w:val="007639C7"/>
    <w:rsid w:val="00771801"/>
    <w:rsid w:val="007A2F6E"/>
    <w:rsid w:val="007A5BDA"/>
    <w:rsid w:val="007C5C85"/>
    <w:rsid w:val="007D540C"/>
    <w:rsid w:val="007F0616"/>
    <w:rsid w:val="00817001"/>
    <w:rsid w:val="00823E84"/>
    <w:rsid w:val="00825BEA"/>
    <w:rsid w:val="00861975"/>
    <w:rsid w:val="008630E1"/>
    <w:rsid w:val="008A0334"/>
    <w:rsid w:val="008A177E"/>
    <w:rsid w:val="008C01EC"/>
    <w:rsid w:val="008D6A0A"/>
    <w:rsid w:val="00942D2A"/>
    <w:rsid w:val="00954324"/>
    <w:rsid w:val="00955F4E"/>
    <w:rsid w:val="00973243"/>
    <w:rsid w:val="0097706C"/>
    <w:rsid w:val="009875B5"/>
    <w:rsid w:val="009A54FA"/>
    <w:rsid w:val="009B336C"/>
    <w:rsid w:val="009B3DEC"/>
    <w:rsid w:val="009D4737"/>
    <w:rsid w:val="009D50CA"/>
    <w:rsid w:val="009E6A72"/>
    <w:rsid w:val="00A16CE6"/>
    <w:rsid w:val="00A170CC"/>
    <w:rsid w:val="00A37974"/>
    <w:rsid w:val="00A75DD5"/>
    <w:rsid w:val="00A82DFF"/>
    <w:rsid w:val="00AC3A14"/>
    <w:rsid w:val="00AC58F1"/>
    <w:rsid w:val="00AF1C39"/>
    <w:rsid w:val="00AF4366"/>
    <w:rsid w:val="00B01FD7"/>
    <w:rsid w:val="00B26D8E"/>
    <w:rsid w:val="00B92F3D"/>
    <w:rsid w:val="00BB5F42"/>
    <w:rsid w:val="00BD742C"/>
    <w:rsid w:val="00C31F1A"/>
    <w:rsid w:val="00C47D20"/>
    <w:rsid w:val="00C61B78"/>
    <w:rsid w:val="00C71A88"/>
    <w:rsid w:val="00C806E7"/>
    <w:rsid w:val="00C918CB"/>
    <w:rsid w:val="00CA0920"/>
    <w:rsid w:val="00D03A21"/>
    <w:rsid w:val="00D14163"/>
    <w:rsid w:val="00D2616A"/>
    <w:rsid w:val="00D463B3"/>
    <w:rsid w:val="00D92F1E"/>
    <w:rsid w:val="00D97328"/>
    <w:rsid w:val="00DA4DA9"/>
    <w:rsid w:val="00DB434D"/>
    <w:rsid w:val="00DC093C"/>
    <w:rsid w:val="00DF6A88"/>
    <w:rsid w:val="00DF7DAB"/>
    <w:rsid w:val="00E23CDA"/>
    <w:rsid w:val="00E27D62"/>
    <w:rsid w:val="00E62C99"/>
    <w:rsid w:val="00EC1A9C"/>
    <w:rsid w:val="00EE62F1"/>
    <w:rsid w:val="00EF3A96"/>
    <w:rsid w:val="00EF6275"/>
    <w:rsid w:val="00F1024C"/>
    <w:rsid w:val="00F20E49"/>
    <w:rsid w:val="00F4406E"/>
    <w:rsid w:val="00F613F1"/>
    <w:rsid w:val="00F856BF"/>
    <w:rsid w:val="00FA73A6"/>
    <w:rsid w:val="00FE1674"/>
    <w:rsid w:val="00FF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C384E8"/>
  <w15:chartTrackingRefBased/>
  <w15:docId w15:val="{FFEDCCE2-4B27-404A-96F0-46EC971F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1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E6A72"/>
    <w:rPr>
      <w:rFonts w:eastAsia="Calibri" w:cs="Times New Roman"/>
      <w:sz w:val="22"/>
      <w:lang w:bidi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4DA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4DA9"/>
    <w:rPr>
      <w:rFonts w:eastAsia="Calibri" w:cs="Times New Roman"/>
      <w:sz w:val="22"/>
      <w:lang w:bidi="en-US"/>
    </w:rPr>
  </w:style>
  <w:style w:type="paragraph" w:styleId="Noga">
    <w:name w:val="footer"/>
    <w:basedOn w:val="Navaden"/>
    <w:link w:val="NogaZnak"/>
    <w:unhideWhenUsed/>
    <w:rsid w:val="00DA4DA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DA4DA9"/>
    <w:rPr>
      <w:rFonts w:eastAsia="Calibri" w:cs="Times New Roman"/>
      <w:sz w:val="22"/>
      <w:lang w:bidi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5F0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5F0D"/>
    <w:rPr>
      <w:rFonts w:ascii="Segoe UI" w:eastAsia="Calibri" w:hAnsi="Segoe UI" w:cs="Segoe UI"/>
      <w:sz w:val="18"/>
      <w:szCs w:val="18"/>
      <w:lang w:bidi="en-US"/>
    </w:rPr>
  </w:style>
  <w:style w:type="paragraph" w:customStyle="1" w:styleId="Default">
    <w:name w:val="Default"/>
    <w:rsid w:val="00F613F1"/>
    <w:pPr>
      <w:widowControl w:val="0"/>
      <w:autoSpaceDE w:val="0"/>
      <w:autoSpaceDN w:val="0"/>
      <w:adjustRightInd w:val="0"/>
    </w:pPr>
    <w:rPr>
      <w:rFonts w:ascii="Helvetica" w:eastAsia="Times New Roman" w:hAnsi="Helvetica" w:cs="Helvetica"/>
      <w:color w:val="000000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C806E7"/>
    <w:rPr>
      <w:color w:val="F59E00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806E7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0D60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6031"/>
    <w:pPr>
      <w:ind w:left="720"/>
      <w:contextualSpacing/>
    </w:pPr>
  </w:style>
  <w:style w:type="paragraph" w:styleId="Brezrazmikov">
    <w:name w:val="No Spacing"/>
    <w:basedOn w:val="Navaden"/>
    <w:uiPriority w:val="1"/>
    <w:qFormat/>
    <w:rsid w:val="00973243"/>
    <w:rPr>
      <w:rFonts w:ascii="Calibri" w:eastAsiaTheme="minorHAnsi" w:hAnsi="Calibri" w:cs="Calibri"/>
      <w:lang w:bidi="ar-SA"/>
    </w:rPr>
  </w:style>
  <w:style w:type="character" w:styleId="Besedilooznabemesta">
    <w:name w:val="Placeholder Text"/>
    <w:basedOn w:val="Privzetapisavaodstavka"/>
    <w:uiPriority w:val="99"/>
    <w:semiHidden/>
    <w:rsid w:val="007A5B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snovno">
  <a:themeElements>
    <a:clrScheme name="Osnovno">
      <a:dk1>
        <a:srgbClr val="000000"/>
      </a:dk1>
      <a:lt1>
        <a:srgbClr val="FFFFFF"/>
      </a:lt1>
      <a:dk2>
        <a:srgbClr val="565349"/>
      </a:dk2>
      <a:lt2>
        <a:srgbClr val="DDDDDD"/>
      </a:lt2>
      <a:accent1>
        <a:srgbClr val="A6B727"/>
      </a:accent1>
      <a:accent2>
        <a:srgbClr val="DF5327"/>
      </a:accent2>
      <a:accent3>
        <a:srgbClr val="FE9E00"/>
      </a:accent3>
      <a:accent4>
        <a:srgbClr val="418AB3"/>
      </a:accent4>
      <a:accent5>
        <a:srgbClr val="D7D447"/>
      </a:accent5>
      <a:accent6>
        <a:srgbClr val="818183"/>
      </a:accent6>
      <a:hlink>
        <a:srgbClr val="F59E00"/>
      </a:hlink>
      <a:folHlink>
        <a:srgbClr val="B2B2B2"/>
      </a:folHlink>
    </a:clrScheme>
    <a:fontScheme name="Osnovno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snovno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CF80379-DD8E-4B44-99CF-F8A5EB29E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Zemljina</dc:creator>
  <cp:keywords/>
  <dc:description/>
  <cp:lastModifiedBy>Darja Črnko</cp:lastModifiedBy>
  <cp:revision>20</cp:revision>
  <cp:lastPrinted>2020-03-23T07:37:00Z</cp:lastPrinted>
  <dcterms:created xsi:type="dcterms:W3CDTF">2020-03-24T13:51:00Z</dcterms:created>
  <dcterms:modified xsi:type="dcterms:W3CDTF">2025-12-11T07:29:00Z</dcterms:modified>
</cp:coreProperties>
</file>