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V w:val="single" w:sz="4" w:space="0" w:color="538F35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107"/>
        <w:gridCol w:w="1829"/>
      </w:tblGrid>
      <w:tr w:rsidR="00304DEB" w:rsidRPr="00AB7342" w14:paraId="3D7AE6AF" w14:textId="77777777" w:rsidTr="003E4D4F">
        <w:tc>
          <w:tcPr>
            <w:tcW w:w="1134" w:type="dxa"/>
            <w:tcBorders>
              <w:right w:val="nil"/>
            </w:tcBorders>
          </w:tcPr>
          <w:p w14:paraId="40E32395" w14:textId="77777777" w:rsidR="00304DEB" w:rsidRPr="00AB7342" w:rsidRDefault="00304DEB" w:rsidP="003E4D4F">
            <w:pPr>
              <w:jc w:val="center"/>
              <w:rPr>
                <w:rFonts w:ascii="Arial Nova" w:hAnsi="Arial Nova" w:cs="Arial"/>
              </w:rPr>
            </w:pPr>
            <w:r w:rsidRPr="00AB7342">
              <w:rPr>
                <w:rFonts w:ascii="Arial Nova" w:hAnsi="Arial Nova" w:cs="Arial"/>
                <w:noProof/>
                <w:lang w:eastAsia="sl-SI" w:bidi="ar-SA"/>
              </w:rPr>
              <w:drawing>
                <wp:anchor distT="0" distB="0" distL="114300" distR="114300" simplePos="0" relativeHeight="251659264" behindDoc="1" locked="0" layoutInCell="1" allowOverlap="1" wp14:anchorId="5E0BCC98" wp14:editId="05B4DA49">
                  <wp:simplePos x="0" y="0"/>
                  <wp:positionH relativeFrom="margin">
                    <wp:posOffset>192405</wp:posOffset>
                  </wp:positionH>
                  <wp:positionV relativeFrom="margin">
                    <wp:posOffset>38100</wp:posOffset>
                  </wp:positionV>
                  <wp:extent cx="424815" cy="427990"/>
                  <wp:effectExtent l="0" t="0" r="0" b="0"/>
                  <wp:wrapSquare wrapText="bothSides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nedikt_GRB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30"/>
                          <a:stretch/>
                        </pic:blipFill>
                        <pic:spPr bwMode="auto">
                          <a:xfrm>
                            <a:off x="0" y="0"/>
                            <a:ext cx="424815" cy="427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07" w:type="dxa"/>
            <w:tcBorders>
              <w:left w:val="nil"/>
            </w:tcBorders>
          </w:tcPr>
          <w:p w14:paraId="64D8F24E" w14:textId="77777777" w:rsidR="00304DEB" w:rsidRPr="00AB7342" w:rsidRDefault="00304DEB" w:rsidP="003E4D4F">
            <w:pPr>
              <w:rPr>
                <w:rFonts w:ascii="Arial Nova" w:hAnsi="Arial Nova" w:cs="Arial"/>
                <w:bCs/>
              </w:rPr>
            </w:pPr>
            <w:r w:rsidRPr="00AB7342">
              <w:rPr>
                <w:rFonts w:ascii="Arial Nova" w:hAnsi="Arial Nova" w:cs="Arial"/>
                <w:bCs/>
              </w:rPr>
              <w:t>OBČINA</w:t>
            </w:r>
          </w:p>
          <w:p w14:paraId="71D478BE" w14:textId="77777777" w:rsidR="00304DEB" w:rsidRPr="00AB7342" w:rsidRDefault="00304DEB" w:rsidP="003E4D4F">
            <w:pPr>
              <w:rPr>
                <w:rFonts w:ascii="Arial Nova" w:hAnsi="Arial Nova" w:cs="Arial"/>
                <w:b/>
                <w:sz w:val="28"/>
                <w:szCs w:val="28"/>
              </w:rPr>
            </w:pPr>
            <w:r w:rsidRPr="00AB7342">
              <w:rPr>
                <w:rFonts w:ascii="Arial Nova" w:hAnsi="Arial Nova" w:cs="Arial"/>
                <w:b/>
                <w:sz w:val="28"/>
                <w:szCs w:val="28"/>
              </w:rPr>
              <w:t>BENEDIKT</w:t>
            </w:r>
          </w:p>
          <w:p w14:paraId="7F290C21" w14:textId="77777777" w:rsidR="00304DEB" w:rsidRPr="00AB7342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AB7342">
              <w:rPr>
                <w:rFonts w:ascii="Arial Nova" w:hAnsi="Arial Nova" w:cs="Arial"/>
                <w:sz w:val="18"/>
                <w:szCs w:val="18"/>
              </w:rPr>
              <w:t>Čolnikov trg 5</w:t>
            </w:r>
          </w:p>
          <w:p w14:paraId="64C3389C" w14:textId="77777777" w:rsidR="00304DEB" w:rsidRPr="00AB7342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AB7342">
              <w:rPr>
                <w:rFonts w:ascii="Arial Nova" w:hAnsi="Arial Nova" w:cs="Arial"/>
                <w:sz w:val="18"/>
                <w:szCs w:val="18"/>
              </w:rPr>
              <w:t>2234 BENEDIKT</w:t>
            </w:r>
          </w:p>
        </w:tc>
        <w:tc>
          <w:tcPr>
            <w:tcW w:w="1829" w:type="dxa"/>
            <w:vAlign w:val="bottom"/>
          </w:tcPr>
          <w:p w14:paraId="305FA4CB" w14:textId="77777777" w:rsidR="00304DEB" w:rsidRPr="00AB7342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AB7342">
              <w:rPr>
                <w:rFonts w:ascii="Arial Nova" w:hAnsi="Arial Nova" w:cs="Arial"/>
                <w:b/>
                <w:bCs/>
                <w:sz w:val="18"/>
                <w:szCs w:val="18"/>
              </w:rPr>
              <w:t>t.</w:t>
            </w:r>
            <w:r w:rsidRPr="00AB7342">
              <w:rPr>
                <w:rFonts w:ascii="Arial Nova" w:hAnsi="Arial Nova" w:cs="Arial"/>
                <w:sz w:val="18"/>
                <w:szCs w:val="18"/>
              </w:rPr>
              <w:t xml:space="preserve"> 02 703 60 80</w:t>
            </w:r>
          </w:p>
          <w:p w14:paraId="6041DDB4" w14:textId="77777777" w:rsidR="00304DEB" w:rsidRPr="00AB7342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AB7342">
              <w:rPr>
                <w:rFonts w:ascii="Arial Nova" w:hAnsi="Arial Nova" w:cs="Arial"/>
                <w:b/>
                <w:bCs/>
                <w:sz w:val="18"/>
                <w:szCs w:val="18"/>
              </w:rPr>
              <w:t>f.</w:t>
            </w:r>
            <w:r w:rsidRPr="00AB7342">
              <w:rPr>
                <w:rFonts w:ascii="Arial Nova" w:hAnsi="Arial Nova" w:cs="Arial"/>
                <w:sz w:val="18"/>
                <w:szCs w:val="18"/>
              </w:rPr>
              <w:t xml:space="preserve"> 02 703 60 81</w:t>
            </w:r>
          </w:p>
          <w:p w14:paraId="59E33A0D" w14:textId="77777777" w:rsidR="00304DEB" w:rsidRPr="00AB7342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AB7342">
              <w:rPr>
                <w:rFonts w:ascii="Arial Nova" w:hAnsi="Arial Nova" w:cs="Arial"/>
                <w:sz w:val="18"/>
                <w:szCs w:val="18"/>
              </w:rPr>
              <w:t>obcina@benedikt.si</w:t>
            </w:r>
          </w:p>
          <w:p w14:paraId="7D36E1A1" w14:textId="77777777" w:rsidR="00304DEB" w:rsidRPr="00AB7342" w:rsidRDefault="00304DEB" w:rsidP="003E4D4F">
            <w:pPr>
              <w:rPr>
                <w:rFonts w:ascii="Arial Nova" w:hAnsi="Arial Nova" w:cs="Arial"/>
                <w:bCs/>
                <w:sz w:val="24"/>
                <w:szCs w:val="24"/>
              </w:rPr>
            </w:pPr>
            <w:r w:rsidRPr="00AB7342">
              <w:rPr>
                <w:rFonts w:ascii="Arial Nova" w:hAnsi="Arial Nova" w:cs="Arial"/>
                <w:sz w:val="18"/>
                <w:szCs w:val="18"/>
              </w:rPr>
              <w:t>www.benedikt.si</w:t>
            </w:r>
          </w:p>
        </w:tc>
      </w:tr>
    </w:tbl>
    <w:p w14:paraId="2EF09188" w14:textId="0BCFB9A8" w:rsidR="00304DEB" w:rsidRPr="00AB7342" w:rsidRDefault="00304DEB" w:rsidP="00304DEB">
      <w:pPr>
        <w:jc w:val="both"/>
        <w:rPr>
          <w:rFonts w:ascii="Arial Nova" w:hAnsi="Arial Nova" w:cs="Arial"/>
          <w:bCs/>
          <w:sz w:val="21"/>
          <w:szCs w:val="21"/>
        </w:rPr>
      </w:pPr>
    </w:p>
    <w:p w14:paraId="3B120E9D" w14:textId="77777777" w:rsidR="001323D2" w:rsidRPr="00AB7342" w:rsidRDefault="001323D2" w:rsidP="00304DEB">
      <w:pPr>
        <w:jc w:val="both"/>
        <w:rPr>
          <w:rFonts w:ascii="Arial Nova" w:hAnsi="Arial Nova" w:cs="Arial"/>
          <w:bCs/>
          <w:sz w:val="21"/>
          <w:szCs w:val="21"/>
        </w:rPr>
      </w:pPr>
    </w:p>
    <w:p w14:paraId="3A705772" w14:textId="588182FF" w:rsidR="001323D2" w:rsidRPr="00AB7342" w:rsidRDefault="00AD4C40" w:rsidP="001323D2">
      <w:pPr>
        <w:jc w:val="center"/>
        <w:rPr>
          <w:rFonts w:ascii="Arial Nova" w:hAnsi="Arial Nova" w:cs="Arial"/>
          <w:b/>
          <w:sz w:val="26"/>
          <w:szCs w:val="26"/>
        </w:rPr>
      </w:pPr>
      <w:r w:rsidRPr="00AB7342">
        <w:rPr>
          <w:rFonts w:ascii="Arial Nova" w:hAnsi="Arial Nova" w:cs="Arial"/>
          <w:b/>
          <w:sz w:val="26"/>
          <w:szCs w:val="26"/>
        </w:rPr>
        <w:t>VLOGA ZA OBROČNO PLAČILO KOMUNALNEGA PRISPEVKA ZARADI IZBOLJŠANJA OPREMLJENOSTI STAVBNEGA ZEMLJIŠČA S KOMUNALNO OPREMO</w:t>
      </w:r>
    </w:p>
    <w:p w14:paraId="02D79486" w14:textId="77777777" w:rsidR="001323D2" w:rsidRPr="00AB7342" w:rsidRDefault="001323D2" w:rsidP="001323D2">
      <w:pPr>
        <w:jc w:val="both"/>
        <w:rPr>
          <w:rFonts w:ascii="Arial Nova" w:hAnsi="Arial Nova" w:cs="Arial"/>
          <w:bCs/>
          <w:sz w:val="21"/>
          <w:szCs w:val="21"/>
        </w:rPr>
      </w:pPr>
    </w:p>
    <w:p w14:paraId="406F4DF9" w14:textId="2E0F0D51" w:rsidR="00C71A88" w:rsidRPr="00AB7342" w:rsidRDefault="00C71A88" w:rsidP="00304DEB">
      <w:pPr>
        <w:rPr>
          <w:rFonts w:ascii="Arial Nova" w:hAnsi="Arial Nova"/>
          <w:sz w:val="21"/>
          <w:szCs w:val="21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6031" w:rsidRPr="00AB7342" w14:paraId="3D25CB21" w14:textId="77777777" w:rsidTr="000D6031">
        <w:tc>
          <w:tcPr>
            <w:tcW w:w="9060" w:type="dxa"/>
          </w:tcPr>
          <w:p w14:paraId="3BF5EABA" w14:textId="3DE7CDB5" w:rsidR="000D6031" w:rsidRPr="00AB7342" w:rsidRDefault="000D6031" w:rsidP="009D50CA">
            <w:pPr>
              <w:pStyle w:val="Odstavekseznama"/>
              <w:numPr>
                <w:ilvl w:val="0"/>
                <w:numId w:val="2"/>
              </w:numPr>
              <w:spacing w:before="120" w:after="120"/>
              <w:ind w:left="527" w:hanging="357"/>
              <w:rPr>
                <w:rFonts w:ascii="Arial Nova" w:hAnsi="Arial Nova" w:cs="Arial"/>
                <w:b/>
                <w:sz w:val="23"/>
                <w:szCs w:val="23"/>
              </w:rPr>
            </w:pPr>
            <w:r w:rsidRPr="00AB7342">
              <w:rPr>
                <w:rFonts w:ascii="Arial Nova" w:hAnsi="Arial Nova" w:cs="Arial"/>
                <w:b/>
                <w:sz w:val="23"/>
                <w:szCs w:val="23"/>
              </w:rPr>
              <w:t xml:space="preserve">PODATKI O </w:t>
            </w:r>
            <w:r w:rsidR="00292737" w:rsidRPr="00AB7342">
              <w:rPr>
                <w:rFonts w:ascii="Arial Nova" w:hAnsi="Arial Nova" w:cs="Arial"/>
                <w:b/>
                <w:sz w:val="23"/>
                <w:szCs w:val="23"/>
              </w:rPr>
              <w:t>ZAVEZANCU</w:t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74"/>
              <w:gridCol w:w="1806"/>
              <w:gridCol w:w="5064"/>
            </w:tblGrid>
            <w:tr w:rsidR="00A75DD5" w:rsidRPr="00AB7342" w14:paraId="1DC72E98" w14:textId="77777777" w:rsidTr="006C37A5">
              <w:tc>
                <w:tcPr>
                  <w:tcW w:w="1718" w:type="dxa"/>
                  <w:vAlign w:val="center"/>
                </w:tcPr>
                <w:p w14:paraId="584A2731" w14:textId="4358051E" w:rsidR="000D6031" w:rsidRPr="00AB7342" w:rsidRDefault="00EE1106" w:rsidP="006C37A5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Ime in priimek</w:t>
                  </w:r>
                </w:p>
              </w:tc>
              <w:tc>
                <w:tcPr>
                  <w:tcW w:w="71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2FCE70B9" w14:textId="7C863A2D" w:rsidR="000D6031" w:rsidRPr="00AB7342" w:rsidRDefault="005B71D0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bookmarkStart w:id="0" w:name="Besedilo13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="00877D27"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0"/>
                </w:p>
              </w:tc>
            </w:tr>
            <w:tr w:rsidR="003279EE" w:rsidRPr="00AB7342" w14:paraId="6C70990C" w14:textId="77777777" w:rsidTr="006C37A5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6B38E039" w14:textId="77777777" w:rsidR="003279EE" w:rsidRPr="00AB7342" w:rsidRDefault="003279EE" w:rsidP="006C37A5">
                  <w:pPr>
                    <w:spacing w:before="120"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shd w:val="clear" w:color="auto" w:fill="FFFFFF" w:themeFill="background1"/>
                  <w:vAlign w:val="center"/>
                </w:tcPr>
                <w:p w14:paraId="7FFEC8F7" w14:textId="77777777" w:rsidR="003279EE" w:rsidRPr="00AB7342" w:rsidRDefault="003279EE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A75DD5" w:rsidRPr="00AB7342" w14:paraId="65F5637A" w14:textId="77777777" w:rsidTr="006C37A5">
              <w:tc>
                <w:tcPr>
                  <w:tcW w:w="1718" w:type="dxa"/>
                  <w:vAlign w:val="center"/>
                </w:tcPr>
                <w:p w14:paraId="7D533855" w14:textId="5FA59DE6" w:rsidR="000D6031" w:rsidRPr="00AB7342" w:rsidRDefault="000D6031" w:rsidP="006C37A5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Naslov</w:t>
                  </w:r>
                </w:p>
              </w:tc>
              <w:tc>
                <w:tcPr>
                  <w:tcW w:w="71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CA52124" w14:textId="11B34B5F" w:rsidR="000D6031" w:rsidRPr="00AB7342" w:rsidRDefault="005B71D0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="00877D27"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3279EE" w:rsidRPr="00AB7342" w14:paraId="1B2430E5" w14:textId="77777777" w:rsidTr="00602BF2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51BEAFD3" w14:textId="77777777" w:rsidR="003279EE" w:rsidRPr="00AB7342" w:rsidRDefault="003279EE" w:rsidP="006C37A5">
                  <w:pPr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shd w:val="clear" w:color="auto" w:fill="FFFFFF" w:themeFill="background1"/>
                  <w:vAlign w:val="center"/>
                </w:tcPr>
                <w:p w14:paraId="1B6C0C65" w14:textId="77777777" w:rsidR="003279EE" w:rsidRPr="00AB7342" w:rsidRDefault="003279EE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602BF2" w:rsidRPr="00AB7342" w14:paraId="69BE66A7" w14:textId="77777777" w:rsidTr="000602F4">
              <w:tc>
                <w:tcPr>
                  <w:tcW w:w="1718" w:type="dxa"/>
                  <w:vAlign w:val="center"/>
                </w:tcPr>
                <w:p w14:paraId="328E4996" w14:textId="2FA116EA" w:rsidR="00602BF2" w:rsidRPr="00AB7342" w:rsidRDefault="00602BF2" w:rsidP="006C37A5">
                  <w:pPr>
                    <w:spacing w:before="120"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P</w:t>
                  </w:r>
                  <w:r w:rsidR="003F534D" w:rsidRPr="00AB7342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oštna številka in p</w:t>
                  </w:r>
                  <w:r w:rsidRPr="00AB7342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ošta</w:t>
                  </w:r>
                </w:p>
              </w:tc>
              <w:tc>
                <w:tcPr>
                  <w:tcW w:w="1848" w:type="dxa"/>
                  <w:shd w:val="clear" w:color="auto" w:fill="D9D9D9" w:themeFill="background1" w:themeFillShade="D9"/>
                  <w:vAlign w:val="center"/>
                </w:tcPr>
                <w:p w14:paraId="53287E5E" w14:textId="6D45CC80" w:rsidR="00602BF2" w:rsidRPr="00AB7342" w:rsidRDefault="005B71D0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4"/>
                        <w:enabled/>
                        <w:calcOnExit w:val="0"/>
                        <w:textInput>
                          <w:default w:val="__________"/>
                        </w:textInput>
                      </w:ffData>
                    </w:fldChar>
                  </w:r>
                  <w:bookmarkStart w:id="1" w:name="Besedilo14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="00877D27" w:rsidRPr="00AB7342">
                    <w:rPr>
                      <w:rFonts w:ascii="Arial Nova" w:hAnsi="Arial Nova"/>
                      <w:sz w:val="21"/>
                      <w:szCs w:val="21"/>
                    </w:rPr>
                    <w:t>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1"/>
                </w:p>
              </w:tc>
              <w:tc>
                <w:tcPr>
                  <w:tcW w:w="5268" w:type="dxa"/>
                  <w:tcBorders>
                    <w:left w:val="nil"/>
                  </w:tcBorders>
                  <w:shd w:val="clear" w:color="auto" w:fill="D9D9D9" w:themeFill="background1" w:themeFillShade="D9"/>
                  <w:vAlign w:val="center"/>
                </w:tcPr>
                <w:p w14:paraId="17A9D789" w14:textId="7F099F6F" w:rsidR="00602BF2" w:rsidRPr="00AB7342" w:rsidRDefault="005B71D0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5"/>
                        <w:enabled/>
                        <w:calcOnExit w:val="0"/>
                        <w:textInput>
                          <w:default w:val="______________________________"/>
                        </w:textInput>
                      </w:ffData>
                    </w:fldChar>
                  </w:r>
                  <w:bookmarkStart w:id="2" w:name="Besedilo15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="00877D27"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2"/>
                </w:p>
              </w:tc>
            </w:tr>
            <w:tr w:rsidR="003279EE" w:rsidRPr="00AB7342" w14:paraId="6614C797" w14:textId="77777777" w:rsidTr="00602BF2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3BD9143E" w14:textId="77777777" w:rsidR="003279EE" w:rsidRPr="00AB7342" w:rsidRDefault="003279EE" w:rsidP="006C37A5">
                  <w:pPr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shd w:val="clear" w:color="auto" w:fill="FFFFFF" w:themeFill="background1"/>
                  <w:vAlign w:val="center"/>
                </w:tcPr>
                <w:p w14:paraId="11EA56E8" w14:textId="77777777" w:rsidR="003279EE" w:rsidRPr="00AB7342" w:rsidRDefault="003279EE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A75DD5" w:rsidRPr="00AB7342" w14:paraId="767BBF3C" w14:textId="77777777" w:rsidTr="006C37A5">
              <w:tc>
                <w:tcPr>
                  <w:tcW w:w="1718" w:type="dxa"/>
                  <w:vAlign w:val="center"/>
                </w:tcPr>
                <w:p w14:paraId="4875043C" w14:textId="64EC3D0C" w:rsidR="000D6031" w:rsidRPr="00AB7342" w:rsidRDefault="00292737" w:rsidP="006C37A5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Matična številka</w:t>
                  </w:r>
                </w:p>
              </w:tc>
              <w:tc>
                <w:tcPr>
                  <w:tcW w:w="71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C305D65" w14:textId="69AC87A4" w:rsidR="000D6031" w:rsidRPr="00AB7342" w:rsidRDefault="005B71D0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bookmarkStart w:id="3" w:name="Besedilo1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="00877D27"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3"/>
                </w:p>
              </w:tc>
            </w:tr>
            <w:tr w:rsidR="00292737" w:rsidRPr="00AB7342" w14:paraId="7E64B5A4" w14:textId="77777777" w:rsidTr="00292737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17C85082" w14:textId="77777777" w:rsidR="00292737" w:rsidRPr="00AB7342" w:rsidRDefault="00292737" w:rsidP="006C37A5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vAlign w:val="center"/>
                </w:tcPr>
                <w:p w14:paraId="7AC54E95" w14:textId="77777777" w:rsidR="00292737" w:rsidRPr="00AB7342" w:rsidRDefault="00292737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292737" w:rsidRPr="00AB7342" w14:paraId="4CD609E4" w14:textId="77777777" w:rsidTr="006C37A5">
              <w:tc>
                <w:tcPr>
                  <w:tcW w:w="1718" w:type="dxa"/>
                  <w:vAlign w:val="center"/>
                </w:tcPr>
                <w:p w14:paraId="48B12559" w14:textId="3B746E9A" w:rsidR="00292737" w:rsidRPr="00AB7342" w:rsidRDefault="00292737" w:rsidP="006C37A5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Davčna številka</w:t>
                  </w:r>
                </w:p>
              </w:tc>
              <w:tc>
                <w:tcPr>
                  <w:tcW w:w="71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EF29F4C" w14:textId="2DB3E789" w:rsidR="00292737" w:rsidRPr="00AB7342" w:rsidRDefault="00292737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292737" w:rsidRPr="00AB7342" w14:paraId="4652CCA4" w14:textId="77777777" w:rsidTr="00292737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1BB1FB5B" w14:textId="77777777" w:rsidR="00292737" w:rsidRPr="00AB7342" w:rsidRDefault="00292737" w:rsidP="006C37A5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vAlign w:val="center"/>
                </w:tcPr>
                <w:p w14:paraId="16048443" w14:textId="77777777" w:rsidR="00292737" w:rsidRPr="00AB7342" w:rsidRDefault="00292737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292737" w:rsidRPr="00AB7342" w14:paraId="600EB8F6" w14:textId="77777777" w:rsidTr="006C37A5">
              <w:tc>
                <w:tcPr>
                  <w:tcW w:w="1718" w:type="dxa"/>
                  <w:vAlign w:val="center"/>
                </w:tcPr>
                <w:p w14:paraId="43091BB4" w14:textId="25B4D1BB" w:rsidR="00292737" w:rsidRPr="00AB7342" w:rsidRDefault="00292737" w:rsidP="006C37A5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Telefon</w:t>
                  </w:r>
                  <w:r w:rsidR="00280B24" w:rsidRPr="00AB7342">
                    <w:rPr>
                      <w:rFonts w:ascii="Arial Nova" w:hAnsi="Arial Nova"/>
                      <w:sz w:val="21"/>
                      <w:szCs w:val="21"/>
                    </w:rPr>
                    <w:t>/e</w:t>
                  </w:r>
                  <w:r w:rsidR="00AB7342">
                    <w:rPr>
                      <w:rFonts w:ascii="Arial Nova" w:hAnsi="Arial Nova"/>
                      <w:sz w:val="21"/>
                      <w:szCs w:val="21"/>
                    </w:rPr>
                    <w:t>lektronski naslov za vročanje</w:t>
                  </w:r>
                </w:p>
              </w:tc>
              <w:tc>
                <w:tcPr>
                  <w:tcW w:w="71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1C480B8" w14:textId="77777777" w:rsidR="00292737" w:rsidRDefault="00292737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  <w:p w14:paraId="4F789591" w14:textId="3A8AC259" w:rsidR="00AB7342" w:rsidRPr="00AB7342" w:rsidRDefault="00AB7342" w:rsidP="003279EE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D424B1">
                    <w:rPr>
                      <w:rFonts w:ascii="Arial Nova" w:hAnsi="Arial Nova"/>
                      <w:i/>
                      <w:iCs/>
                      <w:color w:val="404040" w:themeColor="text1" w:themeTint="BF"/>
                      <w:sz w:val="18"/>
                      <w:szCs w:val="18"/>
                    </w:rPr>
                    <w:t>Z navedbo elektronskega naslova se seznanjam in soglašam, da se lahko vročanje dokumentov v tem upravnem postopku opravlja v elektronski obliki na navedeni naslov v skladu z določbami Zakona o splošnem upravnem postopku (ZUP). Seznanjen sem, da lahko v primeru neprevzema dokumenta v zakonskem roku nastopijo pravne posledice, kot da bi bil dokument vročen</w:t>
                  </w:r>
                  <w:r>
                    <w:rPr>
                      <w:rFonts w:ascii="Arial Nova" w:hAnsi="Arial Nova"/>
                      <w:i/>
                      <w:iCs/>
                      <w:color w:val="404040" w:themeColor="text1" w:themeTint="BF"/>
                      <w:sz w:val="18"/>
                      <w:szCs w:val="18"/>
                    </w:rPr>
                    <w:t>.</w:t>
                  </w:r>
                </w:p>
              </w:tc>
            </w:tr>
            <w:tr w:rsidR="00E27D62" w:rsidRPr="00AB7342" w14:paraId="16840D32" w14:textId="77777777" w:rsidTr="006C37A5">
              <w:trPr>
                <w:trHeight w:hRule="exact" w:val="113"/>
              </w:trPr>
              <w:tc>
                <w:tcPr>
                  <w:tcW w:w="1718" w:type="dxa"/>
                  <w:vAlign w:val="center"/>
                </w:tcPr>
                <w:p w14:paraId="46693A9C" w14:textId="77777777" w:rsidR="00E27D62" w:rsidRPr="00AB7342" w:rsidRDefault="00E27D62" w:rsidP="00DF7DAB">
                  <w:pPr>
                    <w:spacing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7116" w:type="dxa"/>
                  <w:gridSpan w:val="2"/>
                  <w:vAlign w:val="center"/>
                </w:tcPr>
                <w:p w14:paraId="4DFA4DB6" w14:textId="77777777" w:rsidR="00E27D62" w:rsidRPr="00AB7342" w:rsidRDefault="00E27D62" w:rsidP="00E27D62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</w:tbl>
          <w:p w14:paraId="18382666" w14:textId="24CAC352" w:rsidR="006C37A5" w:rsidRPr="00AB7342" w:rsidRDefault="006C37A5" w:rsidP="009D50CA">
            <w:pPr>
              <w:spacing w:after="120"/>
              <w:rPr>
                <w:rFonts w:ascii="Arial Nova" w:hAnsi="Arial Nova"/>
                <w:sz w:val="21"/>
                <w:szCs w:val="21"/>
              </w:rPr>
            </w:pPr>
          </w:p>
        </w:tc>
      </w:tr>
    </w:tbl>
    <w:p w14:paraId="127E9FB7" w14:textId="7C93FA05" w:rsidR="000D6031" w:rsidRPr="00AB7342" w:rsidRDefault="000D6031" w:rsidP="00304DEB">
      <w:pPr>
        <w:rPr>
          <w:rFonts w:ascii="Arial Nova" w:hAnsi="Arial Nova"/>
          <w:sz w:val="21"/>
          <w:szCs w:val="21"/>
        </w:rPr>
      </w:pPr>
    </w:p>
    <w:p w14:paraId="53EB9DC8" w14:textId="1DAD2435" w:rsidR="001C3103" w:rsidRPr="00AB7342" w:rsidRDefault="000B2D60" w:rsidP="000B2D60">
      <w:pPr>
        <w:jc w:val="both"/>
        <w:rPr>
          <w:rFonts w:ascii="Arial Nova" w:hAnsi="Arial Nova" w:cs="Arial"/>
          <w:sz w:val="21"/>
          <w:szCs w:val="21"/>
        </w:rPr>
      </w:pPr>
      <w:r w:rsidRPr="00AB7342">
        <w:rPr>
          <w:rFonts w:ascii="Arial Nova" w:hAnsi="Arial Nova" w:cs="Arial"/>
          <w:sz w:val="21"/>
          <w:szCs w:val="21"/>
        </w:rPr>
        <w:t xml:space="preserve">Zavezanec za plačilo komunalnega prispevka zaradi izboljšanja komunalne opreme prosim za obročno plačilo komunalnega prispevka </w:t>
      </w:r>
      <w:r w:rsidR="00E5446E" w:rsidRPr="00AB7342">
        <w:rPr>
          <w:rFonts w:ascii="Arial Nova" w:hAnsi="Arial Nova" w:cs="Arial"/>
          <w:sz w:val="21"/>
          <w:szCs w:val="21"/>
        </w:rPr>
        <w:t>na podlagi tretjega odstavka 11. člena Odloka o podlagah za odmero komunalnega prispevka za obstoječo komunalno opremo za območje Občine Benedikt (Uradno glasilo slovenskih občin, št. 30/2020) za:</w:t>
      </w:r>
    </w:p>
    <w:p w14:paraId="76126AB8" w14:textId="77777777" w:rsidR="000B2D60" w:rsidRPr="00AB7342" w:rsidRDefault="000B2D60" w:rsidP="00304DEB">
      <w:pPr>
        <w:rPr>
          <w:rFonts w:ascii="Arial Nova" w:hAnsi="Arial Nova"/>
          <w:sz w:val="21"/>
          <w:szCs w:val="21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5F42" w:rsidRPr="00AB7342" w14:paraId="0A8FF46E" w14:textId="77777777" w:rsidTr="00BB5F42">
        <w:tc>
          <w:tcPr>
            <w:tcW w:w="9060" w:type="dxa"/>
          </w:tcPr>
          <w:p w14:paraId="1D9938AA" w14:textId="75093FCA" w:rsidR="00BB5F42" w:rsidRPr="00AB7342" w:rsidRDefault="00BB5F42" w:rsidP="009D50CA">
            <w:pPr>
              <w:pStyle w:val="Odstavekseznama"/>
              <w:numPr>
                <w:ilvl w:val="0"/>
                <w:numId w:val="2"/>
              </w:numPr>
              <w:spacing w:before="120" w:after="120"/>
              <w:ind w:left="527" w:hanging="357"/>
              <w:rPr>
                <w:rFonts w:ascii="Arial Nova" w:hAnsi="Arial Nova"/>
                <w:b/>
                <w:bCs/>
                <w:sz w:val="23"/>
                <w:szCs w:val="23"/>
              </w:rPr>
            </w:pPr>
            <w:r w:rsidRPr="00AB7342">
              <w:rPr>
                <w:rFonts w:ascii="Arial Nova" w:hAnsi="Arial Nova"/>
                <w:b/>
                <w:bCs/>
                <w:sz w:val="23"/>
                <w:szCs w:val="23"/>
              </w:rPr>
              <w:t>PODAT</w:t>
            </w:r>
            <w:r w:rsidR="00C1721C" w:rsidRPr="00AB7342">
              <w:rPr>
                <w:rFonts w:ascii="Arial Nova" w:hAnsi="Arial Nova"/>
                <w:b/>
                <w:bCs/>
                <w:sz w:val="23"/>
                <w:szCs w:val="23"/>
              </w:rPr>
              <w:t>K</w:t>
            </w:r>
            <w:r w:rsidRPr="00AB7342">
              <w:rPr>
                <w:rFonts w:ascii="Arial Nova" w:hAnsi="Arial Nova"/>
                <w:b/>
                <w:bCs/>
                <w:sz w:val="23"/>
                <w:szCs w:val="23"/>
              </w:rPr>
              <w:t xml:space="preserve">I O </w:t>
            </w:r>
            <w:r w:rsidR="000B2D60" w:rsidRPr="00AB7342">
              <w:rPr>
                <w:rFonts w:ascii="Arial Nova" w:hAnsi="Arial Nova"/>
                <w:b/>
                <w:bCs/>
                <w:sz w:val="23"/>
                <w:szCs w:val="23"/>
              </w:rPr>
              <w:t>OBJEKTU</w:t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3"/>
              <w:gridCol w:w="6691"/>
            </w:tblGrid>
            <w:tr w:rsidR="00BB5F42" w:rsidRPr="00AB7342" w14:paraId="7FF9F374" w14:textId="77777777" w:rsidTr="009D50CA">
              <w:tc>
                <w:tcPr>
                  <w:tcW w:w="2143" w:type="dxa"/>
                  <w:vAlign w:val="center"/>
                </w:tcPr>
                <w:p w14:paraId="0619A8FA" w14:textId="2AA56738" w:rsidR="00BB5F42" w:rsidRPr="00AB7342" w:rsidRDefault="000B2D60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Naslov objekta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2174269C" w14:textId="1A4C06E2" w:rsidR="00BB5F42" w:rsidRPr="00AB7342" w:rsidRDefault="005B71D0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bookmarkStart w:id="4" w:name="Besedilo3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="00877D27"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4"/>
                </w:p>
              </w:tc>
            </w:tr>
            <w:tr w:rsidR="000B2D60" w:rsidRPr="00AB7342" w14:paraId="683944C8" w14:textId="77777777" w:rsidTr="000B2D60">
              <w:trPr>
                <w:trHeight w:hRule="exact" w:val="113"/>
              </w:trPr>
              <w:tc>
                <w:tcPr>
                  <w:tcW w:w="2143" w:type="dxa"/>
                  <w:vAlign w:val="center"/>
                </w:tcPr>
                <w:p w14:paraId="30D0A1CD" w14:textId="77777777" w:rsidR="000B2D60" w:rsidRPr="00AB7342" w:rsidRDefault="000B2D60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6691" w:type="dxa"/>
                  <w:vAlign w:val="center"/>
                </w:tcPr>
                <w:p w14:paraId="4EDBFB01" w14:textId="77777777" w:rsidR="000B2D60" w:rsidRPr="00AB7342" w:rsidRDefault="000B2D60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0B2D60" w:rsidRPr="00AB7342" w14:paraId="21D63970" w14:textId="77777777" w:rsidTr="009D50CA">
              <w:tc>
                <w:tcPr>
                  <w:tcW w:w="2143" w:type="dxa"/>
                  <w:vAlign w:val="center"/>
                </w:tcPr>
                <w:p w14:paraId="61B86BE2" w14:textId="3EDFDB8A" w:rsidR="000B2D60" w:rsidRPr="00AB7342" w:rsidRDefault="00A9682D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Številka objekta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7B0FA267" w14:textId="736CBF75" w:rsidR="000B2D60" w:rsidRPr="00AB7342" w:rsidRDefault="000B2D60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0B2D60" w:rsidRPr="00AB7342" w14:paraId="2FE6973B" w14:textId="77777777" w:rsidTr="000B2D60">
              <w:trPr>
                <w:trHeight w:hRule="exact" w:val="113"/>
              </w:trPr>
              <w:tc>
                <w:tcPr>
                  <w:tcW w:w="2143" w:type="dxa"/>
                  <w:vAlign w:val="center"/>
                </w:tcPr>
                <w:p w14:paraId="1B4322E0" w14:textId="77777777" w:rsidR="000B2D60" w:rsidRPr="00AB7342" w:rsidRDefault="000B2D60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6691" w:type="dxa"/>
                  <w:vAlign w:val="center"/>
                </w:tcPr>
                <w:p w14:paraId="799DA597" w14:textId="77777777" w:rsidR="000B2D60" w:rsidRPr="00AB7342" w:rsidRDefault="000B2D60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0B2D60" w:rsidRPr="00AB7342" w14:paraId="5CB7BC1C" w14:textId="77777777" w:rsidTr="009D50CA">
              <w:tc>
                <w:tcPr>
                  <w:tcW w:w="2143" w:type="dxa"/>
                  <w:vAlign w:val="center"/>
                </w:tcPr>
                <w:p w14:paraId="10595D95" w14:textId="4DBF8070" w:rsidR="000B2D60" w:rsidRPr="00AB7342" w:rsidRDefault="000B2D60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Šifra in ime katastrske občine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4F67D087" w14:textId="2DF9D72D" w:rsidR="000B2D60" w:rsidRPr="00AB7342" w:rsidRDefault="000B2D60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0B2D60" w:rsidRPr="00AB7342" w14:paraId="54C6A292" w14:textId="77777777" w:rsidTr="000B2D60">
              <w:trPr>
                <w:trHeight w:hRule="exact" w:val="113"/>
              </w:trPr>
              <w:tc>
                <w:tcPr>
                  <w:tcW w:w="2143" w:type="dxa"/>
                  <w:vAlign w:val="center"/>
                </w:tcPr>
                <w:p w14:paraId="3637C5D5" w14:textId="77777777" w:rsidR="000B2D60" w:rsidRPr="00AB7342" w:rsidRDefault="000B2D60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6691" w:type="dxa"/>
                  <w:vAlign w:val="center"/>
                </w:tcPr>
                <w:p w14:paraId="14AD3B3F" w14:textId="77777777" w:rsidR="000B2D60" w:rsidRPr="00AB7342" w:rsidRDefault="000B2D60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0B2D60" w:rsidRPr="00AB7342" w14:paraId="7683DBBB" w14:textId="77777777" w:rsidTr="009D50CA">
              <w:tc>
                <w:tcPr>
                  <w:tcW w:w="2143" w:type="dxa"/>
                  <w:vAlign w:val="center"/>
                </w:tcPr>
                <w:p w14:paraId="0167EA21" w14:textId="1A23E17A" w:rsidR="000B2D60" w:rsidRPr="00AB7342" w:rsidRDefault="000B2D60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Parcelna številka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0A8DA1C6" w14:textId="64C0B3EF" w:rsidR="000B2D60" w:rsidRPr="00AB7342" w:rsidRDefault="000B2D60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A9682D" w:rsidRPr="00AB7342" w14:paraId="34D2D1DD" w14:textId="77777777" w:rsidTr="00A9682D">
              <w:trPr>
                <w:trHeight w:hRule="exact" w:val="113"/>
              </w:trPr>
              <w:tc>
                <w:tcPr>
                  <w:tcW w:w="2143" w:type="dxa"/>
                  <w:vAlign w:val="center"/>
                </w:tcPr>
                <w:p w14:paraId="1A6B1207" w14:textId="77777777" w:rsidR="00A9682D" w:rsidRPr="00AB7342" w:rsidRDefault="00A9682D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6691" w:type="dxa"/>
                  <w:vAlign w:val="center"/>
                </w:tcPr>
                <w:p w14:paraId="189F5D81" w14:textId="77777777" w:rsidR="00A9682D" w:rsidRPr="00AB7342" w:rsidRDefault="00A9682D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A9682D" w:rsidRPr="00AB7342" w14:paraId="1FD4F0B0" w14:textId="77777777" w:rsidTr="009D50CA">
              <w:tc>
                <w:tcPr>
                  <w:tcW w:w="2143" w:type="dxa"/>
                  <w:vAlign w:val="center"/>
                </w:tcPr>
                <w:p w14:paraId="6B9B93D3" w14:textId="1E04B0AA" w:rsidR="00A9682D" w:rsidRPr="00AB7342" w:rsidRDefault="00A9682D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Vrsta objekta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4A8307F4" w14:textId="34FA2913" w:rsidR="00A9682D" w:rsidRPr="00AB7342" w:rsidRDefault="00A9682D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BB5F42" w:rsidRPr="00AB7342" w14:paraId="35ED950E" w14:textId="77777777" w:rsidTr="009D50CA">
              <w:trPr>
                <w:trHeight w:hRule="exact" w:val="113"/>
              </w:trPr>
              <w:tc>
                <w:tcPr>
                  <w:tcW w:w="2143" w:type="dxa"/>
                  <w:vAlign w:val="center"/>
                </w:tcPr>
                <w:p w14:paraId="32FD9F9A" w14:textId="7564CCE8" w:rsidR="00BB5F42" w:rsidRPr="00AB7342" w:rsidRDefault="00BB5F42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6691" w:type="dxa"/>
                  <w:vAlign w:val="center"/>
                </w:tcPr>
                <w:p w14:paraId="46E0B787" w14:textId="77777777" w:rsidR="00BB5F42" w:rsidRPr="00AB7342" w:rsidRDefault="00BB5F42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BB5F42" w:rsidRPr="00AB7342" w14:paraId="0F113929" w14:textId="77777777" w:rsidTr="009D50CA">
              <w:tc>
                <w:tcPr>
                  <w:tcW w:w="2143" w:type="dxa"/>
                  <w:vAlign w:val="center"/>
                </w:tcPr>
                <w:p w14:paraId="767BF9D9" w14:textId="4DDADBC2" w:rsidR="00BB5F42" w:rsidRPr="00AB7342" w:rsidRDefault="00A9682D" w:rsidP="009D50CA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Priključitev objekta na: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0E5A3E4C" w14:textId="77777777" w:rsidR="00BB5F42" w:rsidRPr="00AB7342" w:rsidRDefault="00A9682D" w:rsidP="0051538D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Potrditev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Potrditev1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FORMCHECKBOX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5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 xml:space="preserve"> javno kanalizacijsko omrežje</w:t>
                  </w:r>
                </w:p>
                <w:p w14:paraId="0D2CE9C7" w14:textId="50A1D438" w:rsidR="00A9682D" w:rsidRPr="00AB7342" w:rsidRDefault="00A9682D" w:rsidP="00A9682D">
                  <w:pPr>
                    <w:spacing w:before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Potrditev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Potrditev2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FORMCHECKBOX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  <w:bookmarkEnd w:id="6"/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 xml:space="preserve"> javno vodovodno omrežje</w:t>
                  </w:r>
                </w:p>
              </w:tc>
            </w:tr>
          </w:tbl>
          <w:p w14:paraId="5ADDD061" w14:textId="07F20B0B" w:rsidR="00BB5F42" w:rsidRPr="00AB7342" w:rsidRDefault="00BB5F42" w:rsidP="009D50CA">
            <w:pPr>
              <w:spacing w:after="120"/>
              <w:rPr>
                <w:rFonts w:ascii="Arial Nova" w:hAnsi="Arial Nova"/>
                <w:sz w:val="21"/>
                <w:szCs w:val="21"/>
              </w:rPr>
            </w:pPr>
          </w:p>
        </w:tc>
      </w:tr>
    </w:tbl>
    <w:p w14:paraId="08FC6CE1" w14:textId="69B95258" w:rsidR="00D5437A" w:rsidRPr="00AB7342" w:rsidRDefault="00D5437A" w:rsidP="00304DEB">
      <w:pPr>
        <w:rPr>
          <w:rFonts w:ascii="Arial Nova" w:hAnsi="Arial Nova"/>
          <w:sz w:val="21"/>
          <w:szCs w:val="21"/>
        </w:rPr>
      </w:pPr>
    </w:p>
    <w:p w14:paraId="0598F2FB" w14:textId="77777777" w:rsidR="00D5437A" w:rsidRPr="00AB7342" w:rsidRDefault="00D5437A">
      <w:pPr>
        <w:rPr>
          <w:rFonts w:ascii="Arial Nova" w:hAnsi="Arial Nova"/>
          <w:sz w:val="21"/>
          <w:szCs w:val="21"/>
        </w:rPr>
      </w:pPr>
      <w:r w:rsidRPr="00AB7342">
        <w:rPr>
          <w:rFonts w:ascii="Arial Nova" w:hAnsi="Arial Nova"/>
          <w:sz w:val="21"/>
          <w:szCs w:val="21"/>
        </w:rPr>
        <w:br w:type="page"/>
      </w:r>
    </w:p>
    <w:p w14:paraId="087ACA8E" w14:textId="77777777" w:rsidR="00BB5F42" w:rsidRPr="00AB7342" w:rsidRDefault="00BB5F42" w:rsidP="00304DEB">
      <w:pPr>
        <w:rPr>
          <w:rFonts w:ascii="Arial Nova" w:hAnsi="Arial Nova"/>
          <w:sz w:val="21"/>
          <w:szCs w:val="21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5446E" w:rsidRPr="00AB7342" w14:paraId="19F24A2B" w14:textId="77777777" w:rsidTr="002F7424">
        <w:tc>
          <w:tcPr>
            <w:tcW w:w="9060" w:type="dxa"/>
          </w:tcPr>
          <w:p w14:paraId="7AEF6BF0" w14:textId="1478D253" w:rsidR="00E5446E" w:rsidRPr="00AB7342" w:rsidRDefault="00E5446E" w:rsidP="00E5446E">
            <w:pPr>
              <w:pStyle w:val="Odstavekseznama"/>
              <w:numPr>
                <w:ilvl w:val="0"/>
                <w:numId w:val="2"/>
              </w:numPr>
              <w:spacing w:before="120" w:after="120"/>
              <w:rPr>
                <w:rFonts w:ascii="Arial Nova" w:hAnsi="Arial Nova"/>
                <w:b/>
                <w:bCs/>
                <w:sz w:val="23"/>
                <w:szCs w:val="23"/>
              </w:rPr>
            </w:pPr>
            <w:r w:rsidRPr="00AB7342">
              <w:rPr>
                <w:rFonts w:ascii="Arial Nova" w:hAnsi="Arial Nova"/>
                <w:b/>
                <w:bCs/>
                <w:sz w:val="23"/>
                <w:szCs w:val="23"/>
              </w:rPr>
              <w:t>PODATKI O PLAČILU</w:t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43"/>
              <w:gridCol w:w="6691"/>
            </w:tblGrid>
            <w:tr w:rsidR="00E5446E" w:rsidRPr="00AB7342" w14:paraId="74C7CB78" w14:textId="77777777" w:rsidTr="002F7424">
              <w:tc>
                <w:tcPr>
                  <w:tcW w:w="2143" w:type="dxa"/>
                  <w:vAlign w:val="center"/>
                </w:tcPr>
                <w:p w14:paraId="4E0CDE8E" w14:textId="4011BE21" w:rsidR="00E5446E" w:rsidRPr="00AB7342" w:rsidRDefault="00E5446E" w:rsidP="002F7424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Višina komunalnega prispevka v EUR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5EC2DDE7" w14:textId="77777777" w:rsidR="00E5446E" w:rsidRPr="00AB7342" w:rsidRDefault="00E5446E" w:rsidP="002F7424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E5446E" w:rsidRPr="00AB7342" w14:paraId="7C353C41" w14:textId="77777777" w:rsidTr="002F7424">
              <w:trPr>
                <w:trHeight w:hRule="exact" w:val="113"/>
              </w:trPr>
              <w:tc>
                <w:tcPr>
                  <w:tcW w:w="2143" w:type="dxa"/>
                  <w:vAlign w:val="center"/>
                </w:tcPr>
                <w:p w14:paraId="2FD5B1A8" w14:textId="77777777" w:rsidR="00E5446E" w:rsidRPr="00AB7342" w:rsidRDefault="00E5446E" w:rsidP="002F7424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6691" w:type="dxa"/>
                  <w:vAlign w:val="center"/>
                </w:tcPr>
                <w:p w14:paraId="340D45A3" w14:textId="77777777" w:rsidR="00E5446E" w:rsidRPr="00AB7342" w:rsidRDefault="00E5446E" w:rsidP="002F7424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E5446E" w:rsidRPr="00AB7342" w14:paraId="63F78884" w14:textId="77777777" w:rsidTr="002F7424">
              <w:tc>
                <w:tcPr>
                  <w:tcW w:w="2143" w:type="dxa"/>
                  <w:vAlign w:val="center"/>
                </w:tcPr>
                <w:p w14:paraId="215572BD" w14:textId="0FB63DE9" w:rsidR="00E5446E" w:rsidRPr="00AB7342" w:rsidRDefault="00E5446E" w:rsidP="002F7424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Odločba občinske uprave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061D520F" w14:textId="77777777" w:rsidR="00E5446E" w:rsidRPr="00AB7342" w:rsidRDefault="00E5446E" w:rsidP="002F7424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 xml:space="preserve">številka odločbe: 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noProof/>
                      <w:sz w:val="21"/>
                      <w:szCs w:val="21"/>
                    </w:rPr>
                    <w:t>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  <w:p w14:paraId="661F9081" w14:textId="7383AA22" w:rsidR="00E5446E" w:rsidRPr="00AB7342" w:rsidRDefault="00E5446E" w:rsidP="00E5446E">
                  <w:pPr>
                    <w:spacing w:before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 xml:space="preserve">datum odločbe: 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noProof/>
                      <w:sz w:val="21"/>
                      <w:szCs w:val="21"/>
                    </w:rPr>
                    <w:t>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E5446E" w:rsidRPr="00AB7342" w14:paraId="33685FAE" w14:textId="77777777" w:rsidTr="002F7424">
              <w:trPr>
                <w:trHeight w:hRule="exact" w:val="113"/>
              </w:trPr>
              <w:tc>
                <w:tcPr>
                  <w:tcW w:w="2143" w:type="dxa"/>
                  <w:vAlign w:val="center"/>
                </w:tcPr>
                <w:p w14:paraId="2A3D201F" w14:textId="77777777" w:rsidR="00E5446E" w:rsidRPr="00AB7342" w:rsidRDefault="00E5446E" w:rsidP="002F7424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6691" w:type="dxa"/>
                  <w:vAlign w:val="center"/>
                </w:tcPr>
                <w:p w14:paraId="06061BE2" w14:textId="77777777" w:rsidR="00E5446E" w:rsidRPr="00AB7342" w:rsidRDefault="00E5446E" w:rsidP="002F7424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E5446E" w:rsidRPr="00AB7342" w14:paraId="4512FC0F" w14:textId="77777777" w:rsidTr="002F7424">
              <w:tc>
                <w:tcPr>
                  <w:tcW w:w="2143" w:type="dxa"/>
                  <w:vAlign w:val="center"/>
                </w:tcPr>
                <w:p w14:paraId="462B60FD" w14:textId="32B0A4A9" w:rsidR="00E5446E" w:rsidRPr="00AB7342" w:rsidRDefault="00E5446E" w:rsidP="002F7424">
                  <w:pPr>
                    <w:spacing w:before="120" w:after="120"/>
                    <w:rPr>
                      <w:rFonts w:ascii="Arial Nova" w:hAnsi="Arial Nova"/>
                      <w:i/>
                      <w:iCs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 xml:space="preserve">Število zaporednih mesečnih obrokov </w:t>
                  </w:r>
                  <w:r w:rsidRPr="00AB7342">
                    <w:rPr>
                      <w:rFonts w:ascii="Arial Nova" w:hAnsi="Arial Nova"/>
                      <w:i/>
                      <w:iCs/>
                      <w:sz w:val="21"/>
                      <w:szCs w:val="21"/>
                    </w:rPr>
                    <w:t>(max. št. je 12)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0934AE65" w14:textId="77777777" w:rsidR="00E5446E" w:rsidRPr="00AB7342" w:rsidRDefault="00E5446E" w:rsidP="002F7424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E5446E" w:rsidRPr="00AB7342" w14:paraId="5767B4D8" w14:textId="77777777" w:rsidTr="002F7424">
              <w:trPr>
                <w:trHeight w:hRule="exact" w:val="113"/>
              </w:trPr>
              <w:tc>
                <w:tcPr>
                  <w:tcW w:w="2143" w:type="dxa"/>
                  <w:vAlign w:val="center"/>
                </w:tcPr>
                <w:p w14:paraId="045C9B1A" w14:textId="77777777" w:rsidR="00E5446E" w:rsidRPr="00AB7342" w:rsidRDefault="00E5446E" w:rsidP="002F7424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  <w:tc>
                <w:tcPr>
                  <w:tcW w:w="6691" w:type="dxa"/>
                  <w:vAlign w:val="center"/>
                </w:tcPr>
                <w:p w14:paraId="6FB6EB24" w14:textId="77777777" w:rsidR="00E5446E" w:rsidRPr="00AB7342" w:rsidRDefault="00E5446E" w:rsidP="002F7424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</w:p>
              </w:tc>
            </w:tr>
            <w:tr w:rsidR="00E5446E" w:rsidRPr="00AB7342" w14:paraId="0AC23121" w14:textId="77777777" w:rsidTr="002F7424">
              <w:tc>
                <w:tcPr>
                  <w:tcW w:w="2143" w:type="dxa"/>
                  <w:vAlign w:val="center"/>
                </w:tcPr>
                <w:p w14:paraId="4091AA8B" w14:textId="07EA7ADB" w:rsidR="00E5446E" w:rsidRPr="00AB7342" w:rsidRDefault="00E5446E" w:rsidP="002F7424">
                  <w:pPr>
                    <w:spacing w:before="120" w:after="120"/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Dan zapadlosti obroka v mesecu</w:t>
                  </w:r>
                </w:p>
              </w:tc>
              <w:tc>
                <w:tcPr>
                  <w:tcW w:w="6691" w:type="dxa"/>
                  <w:shd w:val="clear" w:color="auto" w:fill="D9D9D9" w:themeFill="background1" w:themeFillShade="D9"/>
                  <w:vAlign w:val="center"/>
                </w:tcPr>
                <w:p w14:paraId="2F487BCD" w14:textId="77777777" w:rsidR="00E5446E" w:rsidRPr="00AB7342" w:rsidRDefault="00E5446E" w:rsidP="002F7424">
                  <w:pPr>
                    <w:rPr>
                      <w:rFonts w:ascii="Arial Nova" w:hAnsi="Arial Nova"/>
                      <w:sz w:val="21"/>
                      <w:szCs w:val="21"/>
                    </w:rPr>
                  </w:pP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begin">
                      <w:ffData>
                        <w:name w:val="Besedilo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instrText xml:space="preserve"> FORMTEXT </w:instrTex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separate"/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t>__________________________________________________</w:t>
                  </w:r>
                  <w:r w:rsidRPr="00AB7342">
                    <w:rPr>
                      <w:rFonts w:ascii="Arial Nova" w:hAnsi="Arial Nova"/>
                      <w:sz w:val="21"/>
                      <w:szCs w:val="21"/>
                    </w:rPr>
                    <w:fldChar w:fldCharType="end"/>
                  </w:r>
                </w:p>
              </w:tc>
            </w:tr>
          </w:tbl>
          <w:p w14:paraId="18C007A7" w14:textId="77777777" w:rsidR="00E5446E" w:rsidRPr="00AB7342" w:rsidRDefault="00E5446E" w:rsidP="002F7424">
            <w:pPr>
              <w:spacing w:after="120"/>
              <w:rPr>
                <w:rFonts w:ascii="Arial Nova" w:hAnsi="Arial Nova"/>
                <w:sz w:val="21"/>
                <w:szCs w:val="21"/>
              </w:rPr>
            </w:pPr>
          </w:p>
        </w:tc>
      </w:tr>
    </w:tbl>
    <w:p w14:paraId="24877064" w14:textId="742AD177" w:rsidR="00E5446E" w:rsidRPr="00AB7342" w:rsidRDefault="00E5446E" w:rsidP="00304DEB">
      <w:pPr>
        <w:rPr>
          <w:rFonts w:ascii="Arial Nova" w:hAnsi="Arial Nova"/>
          <w:sz w:val="21"/>
          <w:szCs w:val="21"/>
        </w:rPr>
      </w:pPr>
    </w:p>
    <w:p w14:paraId="29B2B998" w14:textId="4886BD55" w:rsidR="00D5437A" w:rsidRPr="00AB7342" w:rsidRDefault="00D5437A" w:rsidP="00304DEB">
      <w:pPr>
        <w:rPr>
          <w:rFonts w:ascii="Arial Nova" w:hAnsi="Arial Nova"/>
          <w:sz w:val="21"/>
          <w:szCs w:val="21"/>
        </w:rPr>
      </w:pPr>
    </w:p>
    <w:p w14:paraId="741A39CC" w14:textId="6F094FCE" w:rsidR="00D5437A" w:rsidRPr="00AB7342" w:rsidRDefault="00D5437A" w:rsidP="00304DEB">
      <w:pPr>
        <w:rPr>
          <w:rFonts w:ascii="Arial Nova" w:hAnsi="Arial Nova"/>
          <w:sz w:val="21"/>
          <w:szCs w:val="21"/>
        </w:rPr>
      </w:pPr>
      <w:r w:rsidRPr="00AB7342">
        <w:rPr>
          <w:rFonts w:ascii="Arial Nova" w:hAnsi="Arial Nova" w:cs="Arial"/>
          <w:sz w:val="21"/>
          <w:szCs w:val="21"/>
        </w:rPr>
        <w:t>Izjavljam, da so vi podatki navedeni v vlogi resnični, točni ter popolni.</w:t>
      </w:r>
    </w:p>
    <w:p w14:paraId="7724FF1F" w14:textId="53477CAF" w:rsidR="0037711F" w:rsidRPr="00AB7342" w:rsidRDefault="0037711F" w:rsidP="00304DEB">
      <w:pPr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7887204F" w14:textId="77777777" w:rsidR="00D5437A" w:rsidRPr="00AB7342" w:rsidRDefault="00D5437A" w:rsidP="00304DEB">
      <w:pPr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6E011FB6" w14:textId="5179EA7C" w:rsidR="00D2616A" w:rsidRPr="00AB7342" w:rsidRDefault="00D2616A" w:rsidP="00D2616A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pPr>
      <w:r w:rsidRPr="00AB7342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Kraj in datum: </w:t>
      </w:r>
      <w:r w:rsidR="002F3A0D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begin">
          <w:ffData>
            <w:name w:val="Besedilo11"/>
            <w:enabled/>
            <w:calcOnExit w:val="0"/>
            <w:textInput>
              <w:default w:val="______________________________"/>
            </w:textInput>
          </w:ffData>
        </w:fldChar>
      </w:r>
      <w:bookmarkStart w:id="7" w:name="Besedilo11"/>
      <w:r w:rsidR="002F3A0D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instrText xml:space="preserve"> FORMTEXT </w:instrText>
      </w:r>
      <w:r w:rsidR="002F3A0D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r>
      <w:r w:rsidR="002F3A0D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separate"/>
      </w:r>
      <w:r w:rsidR="00877D27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t>______________________________</w:t>
      </w:r>
      <w:r w:rsidR="002F3A0D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end"/>
      </w:r>
      <w:bookmarkEnd w:id="7"/>
    </w:p>
    <w:p w14:paraId="0F3BEF09" w14:textId="77777777" w:rsidR="009A54FA" w:rsidRPr="00AB7342" w:rsidRDefault="009A54FA" w:rsidP="00D2616A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B345812" w14:textId="2A9387F4" w:rsidR="009A54FA" w:rsidRPr="00AB7342" w:rsidRDefault="009A54FA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5C65617D" w14:textId="0FF44F51" w:rsidR="00602BF2" w:rsidRPr="00AB7342" w:rsidRDefault="00D2616A" w:rsidP="00CD4B7A">
      <w:pPr>
        <w:jc w:val="right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AB7342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Podpis: </w:t>
      </w:r>
      <w:r w:rsidR="00602BF2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begin">
          <w:ffData>
            <w:name w:val="Besedilo12"/>
            <w:enabled/>
            <w:calcOnExit w:val="0"/>
            <w:textInput>
              <w:default w:val="______________________________"/>
            </w:textInput>
          </w:ffData>
        </w:fldChar>
      </w:r>
      <w:bookmarkStart w:id="8" w:name="Besedilo12"/>
      <w:r w:rsidR="00602BF2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instrText xml:space="preserve"> FORMTEXT </w:instrText>
      </w:r>
      <w:r w:rsidR="00602BF2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r>
      <w:r w:rsidR="00602BF2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separate"/>
      </w:r>
      <w:r w:rsidR="00602BF2" w:rsidRPr="00AB7342">
        <w:rPr>
          <w:rFonts w:ascii="Arial Nova" w:hAnsi="Arial Nova" w:cs="Arial"/>
          <w:bCs/>
          <w:noProof/>
          <w:color w:val="404040" w:themeColor="text1" w:themeTint="BF"/>
          <w:sz w:val="21"/>
          <w:szCs w:val="21"/>
          <w:shd w:val="clear" w:color="auto" w:fill="D9D9D9" w:themeFill="background1" w:themeFillShade="D9"/>
        </w:rPr>
        <w:t>______________________________</w:t>
      </w:r>
      <w:r w:rsidR="00602BF2" w:rsidRPr="00AB7342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end"/>
      </w:r>
      <w:bookmarkEnd w:id="8"/>
    </w:p>
    <w:p w14:paraId="32BF586A" w14:textId="71AFBBD6" w:rsidR="00C1721C" w:rsidRPr="00AB7342" w:rsidRDefault="00C1721C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7DC5FF11" w14:textId="5661815C" w:rsidR="00C1721C" w:rsidRPr="00AB7342" w:rsidRDefault="00C1721C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5C2BC100" w14:textId="42B8AF00" w:rsidR="00602BF2" w:rsidRPr="00AB7342" w:rsidRDefault="00D5437A" w:rsidP="00D5437A">
      <w:pPr>
        <w:jc w:val="both"/>
        <w:rPr>
          <w:rFonts w:ascii="Arial Nova" w:hAnsi="Arial Nova" w:cs="Arial"/>
          <w:sz w:val="21"/>
          <w:szCs w:val="21"/>
        </w:rPr>
      </w:pPr>
      <w:r w:rsidRPr="00AB7342">
        <w:rPr>
          <w:rFonts w:ascii="Arial Nova" w:hAnsi="Arial Nova" w:cs="Arial"/>
          <w:b/>
          <w:bCs/>
          <w:sz w:val="21"/>
          <w:szCs w:val="21"/>
        </w:rPr>
        <w:t>Izjava:</w:t>
      </w:r>
      <w:r w:rsidRPr="00AB7342">
        <w:rPr>
          <w:rFonts w:ascii="Arial Nova" w:hAnsi="Arial Nova" w:cs="Arial"/>
          <w:sz w:val="21"/>
          <w:szCs w:val="21"/>
        </w:rPr>
        <w:t xml:space="preserve"> Občinski organ izjavlja, da bo podatke navedene v vlogi uporabil izključno za namen sklenitve pogodbe o obročnem odplačilu komunalnega prispevka.</w:t>
      </w:r>
    </w:p>
    <w:sectPr w:rsidR="00602BF2" w:rsidRPr="00AB7342" w:rsidSect="00602BF2">
      <w:headerReference w:type="default" r:id="rId9"/>
      <w:pgSz w:w="11906" w:h="16838" w:code="9"/>
      <w:pgMar w:top="851" w:right="1418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C17B" w14:textId="77777777" w:rsidR="008C1E8C" w:rsidRDefault="008C1E8C" w:rsidP="00DA4DA9">
      <w:r>
        <w:separator/>
      </w:r>
    </w:p>
  </w:endnote>
  <w:endnote w:type="continuationSeparator" w:id="0">
    <w:p w14:paraId="0240AAE6" w14:textId="77777777" w:rsidR="008C1E8C" w:rsidRDefault="008C1E8C" w:rsidP="00DA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8C3AE" w14:textId="77777777" w:rsidR="008C1E8C" w:rsidRDefault="008C1E8C" w:rsidP="00DA4DA9">
      <w:r>
        <w:separator/>
      </w:r>
    </w:p>
  </w:footnote>
  <w:footnote w:type="continuationSeparator" w:id="0">
    <w:p w14:paraId="49406F7D" w14:textId="77777777" w:rsidR="008C1E8C" w:rsidRDefault="008C1E8C" w:rsidP="00DA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7F43" w14:textId="7E54B452" w:rsidR="00A82DFF" w:rsidRDefault="00A82D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96BABB" wp14:editId="62C7D07A">
          <wp:simplePos x="0" y="0"/>
          <wp:positionH relativeFrom="page">
            <wp:posOffset>-32276</wp:posOffset>
          </wp:positionH>
          <wp:positionV relativeFrom="paragraph">
            <wp:posOffset>-1477010</wp:posOffset>
          </wp:positionV>
          <wp:extent cx="8734085" cy="11826152"/>
          <wp:effectExtent l="0" t="0" r="0" b="444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8e9eafafd1a1cb2a545e51f9e28c4f04.jp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085" cy="1182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22130"/>
    <w:multiLevelType w:val="hybridMultilevel"/>
    <w:tmpl w:val="E8FCA04E"/>
    <w:lvl w:ilvl="0" w:tplc="3C7A9F3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53428"/>
    <w:multiLevelType w:val="hybridMultilevel"/>
    <w:tmpl w:val="933AB86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93F68"/>
    <w:multiLevelType w:val="hybridMultilevel"/>
    <w:tmpl w:val="AE26741A"/>
    <w:lvl w:ilvl="0" w:tplc="A9CEB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418D0"/>
    <w:multiLevelType w:val="hybridMultilevel"/>
    <w:tmpl w:val="1DDA87BE"/>
    <w:lvl w:ilvl="0" w:tplc="63C6F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8085D"/>
    <w:multiLevelType w:val="hybridMultilevel"/>
    <w:tmpl w:val="59882770"/>
    <w:lvl w:ilvl="0" w:tplc="BFB03A84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422902">
    <w:abstractNumId w:val="0"/>
  </w:num>
  <w:num w:numId="2" w16cid:durableId="1306199587">
    <w:abstractNumId w:val="4"/>
  </w:num>
  <w:num w:numId="3" w16cid:durableId="65693752">
    <w:abstractNumId w:val="2"/>
  </w:num>
  <w:num w:numId="4" w16cid:durableId="2080207062">
    <w:abstractNumId w:val="3"/>
  </w:num>
  <w:num w:numId="5" w16cid:durableId="1375344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2"/>
    <w:rsid w:val="0000301F"/>
    <w:rsid w:val="00015972"/>
    <w:rsid w:val="000227A2"/>
    <w:rsid w:val="00050A94"/>
    <w:rsid w:val="000602F4"/>
    <w:rsid w:val="000819AF"/>
    <w:rsid w:val="000866C5"/>
    <w:rsid w:val="000A7579"/>
    <w:rsid w:val="000B2D60"/>
    <w:rsid w:val="000C79AA"/>
    <w:rsid w:val="000D1472"/>
    <w:rsid w:val="000D6031"/>
    <w:rsid w:val="001323D2"/>
    <w:rsid w:val="00135F0D"/>
    <w:rsid w:val="0015452E"/>
    <w:rsid w:val="00155BFB"/>
    <w:rsid w:val="001854C0"/>
    <w:rsid w:val="001B33D7"/>
    <w:rsid w:val="001B3455"/>
    <w:rsid w:val="001B49FA"/>
    <w:rsid w:val="001C3103"/>
    <w:rsid w:val="00271CB6"/>
    <w:rsid w:val="00280B24"/>
    <w:rsid w:val="002901DE"/>
    <w:rsid w:val="00292737"/>
    <w:rsid w:val="002F18F6"/>
    <w:rsid w:val="002F1EA5"/>
    <w:rsid w:val="002F3A0D"/>
    <w:rsid w:val="002F3E2B"/>
    <w:rsid w:val="00303F09"/>
    <w:rsid w:val="00304DEB"/>
    <w:rsid w:val="003279EE"/>
    <w:rsid w:val="003359A9"/>
    <w:rsid w:val="00360845"/>
    <w:rsid w:val="00361714"/>
    <w:rsid w:val="0037711F"/>
    <w:rsid w:val="003F534D"/>
    <w:rsid w:val="00420C94"/>
    <w:rsid w:val="00423CE4"/>
    <w:rsid w:val="0046053D"/>
    <w:rsid w:val="0047440C"/>
    <w:rsid w:val="00497D9E"/>
    <w:rsid w:val="004F1820"/>
    <w:rsid w:val="0051538D"/>
    <w:rsid w:val="00532A0C"/>
    <w:rsid w:val="00555F40"/>
    <w:rsid w:val="00556E06"/>
    <w:rsid w:val="00570CFC"/>
    <w:rsid w:val="00576451"/>
    <w:rsid w:val="005909C4"/>
    <w:rsid w:val="0059748D"/>
    <w:rsid w:val="005A148D"/>
    <w:rsid w:val="005A4BC4"/>
    <w:rsid w:val="005B71D0"/>
    <w:rsid w:val="005D6492"/>
    <w:rsid w:val="005E34C1"/>
    <w:rsid w:val="005F1CFF"/>
    <w:rsid w:val="00602BF2"/>
    <w:rsid w:val="00626229"/>
    <w:rsid w:val="006354AE"/>
    <w:rsid w:val="00636232"/>
    <w:rsid w:val="006638D4"/>
    <w:rsid w:val="00666431"/>
    <w:rsid w:val="00685FB4"/>
    <w:rsid w:val="00687A96"/>
    <w:rsid w:val="006A600E"/>
    <w:rsid w:val="006C37A5"/>
    <w:rsid w:val="00730323"/>
    <w:rsid w:val="00745CC2"/>
    <w:rsid w:val="007639C7"/>
    <w:rsid w:val="00766263"/>
    <w:rsid w:val="00771801"/>
    <w:rsid w:val="007A2F6E"/>
    <w:rsid w:val="007A3924"/>
    <w:rsid w:val="007C5C85"/>
    <w:rsid w:val="007F0616"/>
    <w:rsid w:val="00817001"/>
    <w:rsid w:val="00823E84"/>
    <w:rsid w:val="00825BEA"/>
    <w:rsid w:val="00861975"/>
    <w:rsid w:val="008630E1"/>
    <w:rsid w:val="00877D27"/>
    <w:rsid w:val="008A0334"/>
    <w:rsid w:val="008A177E"/>
    <w:rsid w:val="008C01EC"/>
    <w:rsid w:val="008C1E8C"/>
    <w:rsid w:val="008D6A0A"/>
    <w:rsid w:val="00942D2A"/>
    <w:rsid w:val="00955F4E"/>
    <w:rsid w:val="00967FE4"/>
    <w:rsid w:val="009721DD"/>
    <w:rsid w:val="00973243"/>
    <w:rsid w:val="009875B5"/>
    <w:rsid w:val="009A54FA"/>
    <w:rsid w:val="009A56E4"/>
    <w:rsid w:val="009B3DEC"/>
    <w:rsid w:val="009D4737"/>
    <w:rsid w:val="009D50CA"/>
    <w:rsid w:val="009E6A72"/>
    <w:rsid w:val="00A16CE6"/>
    <w:rsid w:val="00A170CC"/>
    <w:rsid w:val="00A37974"/>
    <w:rsid w:val="00A75DD5"/>
    <w:rsid w:val="00A82DFF"/>
    <w:rsid w:val="00A9682D"/>
    <w:rsid w:val="00AB7342"/>
    <w:rsid w:val="00AC3A14"/>
    <w:rsid w:val="00AC58F1"/>
    <w:rsid w:val="00AD2933"/>
    <w:rsid w:val="00AD4C40"/>
    <w:rsid w:val="00B01FD7"/>
    <w:rsid w:val="00B56915"/>
    <w:rsid w:val="00BB5F42"/>
    <w:rsid w:val="00BD742C"/>
    <w:rsid w:val="00C1721C"/>
    <w:rsid w:val="00C23F76"/>
    <w:rsid w:val="00C31F1A"/>
    <w:rsid w:val="00C47D20"/>
    <w:rsid w:val="00C615DB"/>
    <w:rsid w:val="00C61B78"/>
    <w:rsid w:val="00C71A88"/>
    <w:rsid w:val="00C806E7"/>
    <w:rsid w:val="00C918CB"/>
    <w:rsid w:val="00CA0920"/>
    <w:rsid w:val="00CB02F9"/>
    <w:rsid w:val="00CD35AB"/>
    <w:rsid w:val="00CD4B7A"/>
    <w:rsid w:val="00CF3619"/>
    <w:rsid w:val="00CF79D4"/>
    <w:rsid w:val="00D03A21"/>
    <w:rsid w:val="00D2616A"/>
    <w:rsid w:val="00D5437A"/>
    <w:rsid w:val="00D7583D"/>
    <w:rsid w:val="00D97328"/>
    <w:rsid w:val="00DA4DA9"/>
    <w:rsid w:val="00DC093C"/>
    <w:rsid w:val="00DE798B"/>
    <w:rsid w:val="00DF6A88"/>
    <w:rsid w:val="00DF7DAB"/>
    <w:rsid w:val="00E27D62"/>
    <w:rsid w:val="00E5446E"/>
    <w:rsid w:val="00E62C99"/>
    <w:rsid w:val="00E900C4"/>
    <w:rsid w:val="00EB24D2"/>
    <w:rsid w:val="00EB4A4E"/>
    <w:rsid w:val="00EC1A9C"/>
    <w:rsid w:val="00ED31DE"/>
    <w:rsid w:val="00EE1106"/>
    <w:rsid w:val="00EE5045"/>
    <w:rsid w:val="00F20E49"/>
    <w:rsid w:val="00F4406E"/>
    <w:rsid w:val="00F613F1"/>
    <w:rsid w:val="00F8754A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384E8"/>
  <w15:chartTrackingRefBased/>
  <w15:docId w15:val="{FFEDCCE2-4B27-404A-96F0-46EC971F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1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6A72"/>
    <w:rPr>
      <w:rFonts w:eastAsia="Calibri" w:cs="Times New Roman"/>
      <w:sz w:val="22"/>
      <w:lang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4DA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4DA9"/>
    <w:rPr>
      <w:rFonts w:eastAsia="Calibri" w:cs="Times New Roman"/>
      <w:sz w:val="22"/>
      <w:lang w:bidi="en-US"/>
    </w:rPr>
  </w:style>
  <w:style w:type="paragraph" w:styleId="Noga">
    <w:name w:val="footer"/>
    <w:basedOn w:val="Navaden"/>
    <w:link w:val="NogaZnak"/>
    <w:unhideWhenUsed/>
    <w:rsid w:val="00DA4D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DA4DA9"/>
    <w:rPr>
      <w:rFonts w:eastAsia="Calibri" w:cs="Times New Roman"/>
      <w:sz w:val="22"/>
      <w:lang w:bidi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5F0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5F0D"/>
    <w:rPr>
      <w:rFonts w:ascii="Segoe UI" w:eastAsia="Calibri" w:hAnsi="Segoe UI" w:cs="Segoe UI"/>
      <w:sz w:val="18"/>
      <w:szCs w:val="18"/>
      <w:lang w:bidi="en-US"/>
    </w:rPr>
  </w:style>
  <w:style w:type="paragraph" w:customStyle="1" w:styleId="Default">
    <w:name w:val="Default"/>
    <w:rsid w:val="00F613F1"/>
    <w:pPr>
      <w:widowControl w:val="0"/>
      <w:autoSpaceDE w:val="0"/>
      <w:autoSpaceDN w:val="0"/>
      <w:adjustRightInd w:val="0"/>
    </w:pPr>
    <w:rPr>
      <w:rFonts w:ascii="Helvetica" w:eastAsia="Times New Roman" w:hAnsi="Helvetica" w:cs="Helvetica"/>
      <w:color w:val="000000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C806E7"/>
    <w:rPr>
      <w:color w:val="F59E00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06E7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0D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6031"/>
    <w:pPr>
      <w:ind w:left="720"/>
      <w:contextualSpacing/>
    </w:pPr>
  </w:style>
  <w:style w:type="paragraph" w:styleId="Brezrazmikov">
    <w:name w:val="No Spacing"/>
    <w:basedOn w:val="Navaden"/>
    <w:uiPriority w:val="1"/>
    <w:qFormat/>
    <w:rsid w:val="00973243"/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snovno">
  <a:themeElements>
    <a:clrScheme name="Osnovno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Osnovno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snovno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4DB3D22-DB1D-4B25-AC56-25A4FEC9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Zemljina</dc:creator>
  <cp:keywords/>
  <dc:description/>
  <cp:lastModifiedBy>Darja Črnko</cp:lastModifiedBy>
  <cp:revision>11</cp:revision>
  <cp:lastPrinted>2020-03-23T07:37:00Z</cp:lastPrinted>
  <dcterms:created xsi:type="dcterms:W3CDTF">2021-05-19T08:43:00Z</dcterms:created>
  <dcterms:modified xsi:type="dcterms:W3CDTF">2025-12-11T07:27:00Z</dcterms:modified>
</cp:coreProperties>
</file>